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43" w:rsidRPr="00413B35" w:rsidRDefault="00350A43" w:rsidP="00350A43">
      <w:pPr>
        <w:pStyle w:val="Web"/>
        <w:spacing w:before="0" w:beforeAutospacing="0" w:after="0" w:afterAutospacing="0" w:line="257" w:lineRule="atLeast"/>
        <w:textAlignment w:val="baseline"/>
        <w:rPr>
          <w:b/>
          <w:color w:val="3366FF"/>
          <w:sz w:val="26"/>
          <w:szCs w:val="26"/>
          <w:u w:val="single"/>
        </w:rPr>
      </w:pPr>
    </w:p>
    <w:p w:rsidR="00350A43" w:rsidRDefault="00350A43" w:rsidP="00350A43">
      <w:pPr>
        <w:pStyle w:val="a3"/>
        <w:jc w:val="left"/>
        <w:rPr>
          <w:sz w:val="26"/>
        </w:rPr>
      </w:pPr>
      <w:r w:rsidRPr="0005111D">
        <w:rPr>
          <w:rFonts w:ascii="Arial" w:hAnsi="Arial" w:cs="Arial"/>
          <w:noProof/>
          <w:color w:val="0000CC"/>
          <w:sz w:val="15"/>
          <w:szCs w:val="15"/>
          <w:u w:val="none"/>
        </w:rPr>
        <w:drawing>
          <wp:inline distT="0" distB="0" distL="0" distR="0">
            <wp:extent cx="795655" cy="760095"/>
            <wp:effectExtent l="0" t="0" r="4445" b="1905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3" w:rsidRPr="00EA7421" w:rsidRDefault="00350A43" w:rsidP="00350A43">
      <w:pPr>
        <w:ind w:firstLine="720"/>
        <w:rPr>
          <w:rFonts w:ascii="Arial" w:hAnsi="Arial" w:cs="Arial"/>
          <w:b/>
          <w:sz w:val="8"/>
        </w:rPr>
      </w:pPr>
      <w:r>
        <w:t xml:space="preserve">    </w:t>
      </w:r>
      <w:r>
        <w:rPr>
          <w:rFonts w:ascii="Arial" w:hAnsi="Arial" w:cs="Arial"/>
          <w:b/>
        </w:rPr>
        <w:t xml:space="preserve">     </w:t>
      </w:r>
    </w:p>
    <w:p w:rsidR="00350A43" w:rsidRPr="00484404" w:rsidRDefault="00350A43" w:rsidP="00350A43">
      <w:pPr>
        <w:pStyle w:val="6"/>
        <w:spacing w:before="0" w:after="0"/>
      </w:pPr>
      <w:r w:rsidRPr="00484404">
        <w:t>ΔΗΜΟΣ ΠΑΤΡΕΩΝ</w:t>
      </w:r>
    </w:p>
    <w:p w:rsidR="00350A43" w:rsidRPr="002C648A" w:rsidRDefault="00350A43" w:rsidP="00350A43">
      <w:pPr>
        <w:rPr>
          <w:b/>
          <w:sz w:val="22"/>
          <w:szCs w:val="22"/>
        </w:rPr>
      </w:pPr>
      <w:r w:rsidRPr="002C648A">
        <w:rPr>
          <w:b/>
          <w:sz w:val="22"/>
          <w:szCs w:val="22"/>
        </w:rPr>
        <w:t>ΓΕΝΙΚΗ Δ/ΝΣΗ ΔΙΟΙΚΗΤΙΚΩΝ-</w:t>
      </w:r>
    </w:p>
    <w:p w:rsidR="00350A43" w:rsidRPr="002C648A" w:rsidRDefault="00350A43" w:rsidP="00350A43">
      <w:pPr>
        <w:rPr>
          <w:b/>
          <w:sz w:val="22"/>
          <w:szCs w:val="22"/>
        </w:rPr>
      </w:pPr>
      <w:r w:rsidRPr="002C648A">
        <w:rPr>
          <w:b/>
          <w:sz w:val="22"/>
          <w:szCs w:val="22"/>
        </w:rPr>
        <w:t>ΟΙΚΟΝΟΜΙΚΩΝ ΥΠΗΡΕΣΙΩΝ</w:t>
      </w:r>
    </w:p>
    <w:p w:rsidR="00350A43" w:rsidRPr="002C648A" w:rsidRDefault="00350A43" w:rsidP="00350A43">
      <w:pPr>
        <w:rPr>
          <w:b/>
          <w:sz w:val="22"/>
          <w:szCs w:val="22"/>
        </w:rPr>
      </w:pPr>
      <w:r w:rsidRPr="002C648A">
        <w:rPr>
          <w:b/>
          <w:sz w:val="22"/>
          <w:szCs w:val="22"/>
        </w:rPr>
        <w:t>Δ/ΝΣΗ ΔΙΑΧΕΙΡΙΣ</w:t>
      </w:r>
      <w:bookmarkStart w:id="0" w:name="_GoBack"/>
      <w:bookmarkEnd w:id="0"/>
      <w:r w:rsidRPr="002C648A">
        <w:rPr>
          <w:b/>
          <w:sz w:val="22"/>
          <w:szCs w:val="22"/>
        </w:rPr>
        <w:t>ΗΣ ΠΡΟΣΟΔΩΝ</w:t>
      </w:r>
    </w:p>
    <w:p w:rsidR="00350A43" w:rsidRPr="002C648A" w:rsidRDefault="00350A43" w:rsidP="00350A43">
      <w:pPr>
        <w:rPr>
          <w:b/>
          <w:sz w:val="22"/>
          <w:szCs w:val="22"/>
        </w:rPr>
      </w:pPr>
      <w:r w:rsidRPr="002C648A">
        <w:rPr>
          <w:b/>
          <w:sz w:val="22"/>
          <w:szCs w:val="22"/>
        </w:rPr>
        <w:t>&amp; ΔΗΜΟΤΙΚΗΣ ΠΕΡΙΟΥΣΙΑΣ</w:t>
      </w:r>
    </w:p>
    <w:p w:rsidR="00350A43" w:rsidRPr="002C648A" w:rsidRDefault="00350A43" w:rsidP="00350A43">
      <w:pPr>
        <w:rPr>
          <w:b/>
          <w:sz w:val="22"/>
          <w:szCs w:val="22"/>
        </w:rPr>
      </w:pPr>
      <w:r w:rsidRPr="002C648A">
        <w:rPr>
          <w:b/>
          <w:sz w:val="22"/>
          <w:szCs w:val="22"/>
        </w:rPr>
        <w:t>ΤΜΗΜΑ ΕΣΟΔΩΝ</w:t>
      </w:r>
    </w:p>
    <w:p w:rsidR="00350A43" w:rsidRDefault="00350A43" w:rsidP="00350A43">
      <w:pPr>
        <w:rPr>
          <w:b/>
          <w:sz w:val="22"/>
          <w:szCs w:val="22"/>
        </w:rPr>
      </w:pPr>
      <w:r w:rsidRPr="002C648A">
        <w:rPr>
          <w:b/>
          <w:sz w:val="22"/>
          <w:szCs w:val="22"/>
        </w:rPr>
        <w:t>Πληρ.</w:t>
      </w:r>
      <w:r>
        <w:rPr>
          <w:b/>
          <w:sz w:val="22"/>
          <w:szCs w:val="22"/>
        </w:rPr>
        <w:t>: Κατσαρού Χρυσάνθη</w:t>
      </w:r>
    </w:p>
    <w:p w:rsidR="00350A43" w:rsidRPr="002C648A" w:rsidRDefault="00350A43" w:rsidP="00350A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Καρούσος Σωκράτης</w:t>
      </w:r>
    </w:p>
    <w:p w:rsidR="00350A43" w:rsidRPr="002C648A" w:rsidRDefault="00350A43" w:rsidP="00350A43">
      <w:pPr>
        <w:rPr>
          <w:b/>
          <w:sz w:val="22"/>
          <w:szCs w:val="22"/>
        </w:rPr>
      </w:pPr>
      <w:r w:rsidRPr="002C648A">
        <w:rPr>
          <w:b/>
          <w:sz w:val="22"/>
          <w:szCs w:val="22"/>
        </w:rPr>
        <w:t>Τηλέφωνο</w:t>
      </w:r>
      <w:r w:rsidRPr="002C648A">
        <w:rPr>
          <w:b/>
          <w:sz w:val="22"/>
          <w:szCs w:val="22"/>
        </w:rPr>
        <w:tab/>
        <w:t xml:space="preserve"> : 261</w:t>
      </w:r>
      <w:r w:rsidRPr="00633501">
        <w:rPr>
          <w:b/>
          <w:sz w:val="22"/>
          <w:szCs w:val="22"/>
        </w:rPr>
        <w:t>3 610</w:t>
      </w:r>
      <w:r w:rsidRPr="002C648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69</w:t>
      </w:r>
    </w:p>
    <w:p w:rsidR="00350A43" w:rsidRPr="002C648A" w:rsidRDefault="00350A43" w:rsidP="00350A43">
      <w:pPr>
        <w:rPr>
          <w:sz w:val="22"/>
          <w:szCs w:val="22"/>
        </w:rPr>
      </w:pPr>
      <w:r w:rsidRPr="002C648A">
        <w:rPr>
          <w:b/>
          <w:sz w:val="22"/>
          <w:szCs w:val="22"/>
        </w:rPr>
        <w:t xml:space="preserve"> </w:t>
      </w:r>
      <w:r w:rsidRPr="002C648A">
        <w:rPr>
          <w:b/>
          <w:sz w:val="22"/>
          <w:szCs w:val="22"/>
          <w:lang w:val="en-US"/>
        </w:rPr>
        <w:t>Fax</w:t>
      </w:r>
      <w:r w:rsidRPr="002C648A">
        <w:rPr>
          <w:b/>
          <w:sz w:val="22"/>
          <w:szCs w:val="22"/>
        </w:rPr>
        <w:tab/>
      </w:r>
      <w:r w:rsidRPr="002C648A">
        <w:rPr>
          <w:b/>
          <w:sz w:val="22"/>
          <w:szCs w:val="22"/>
        </w:rPr>
        <w:tab/>
        <w:t xml:space="preserve"> : 261</w:t>
      </w:r>
      <w:r w:rsidRPr="00633501">
        <w:rPr>
          <w:b/>
          <w:sz w:val="22"/>
          <w:szCs w:val="22"/>
        </w:rPr>
        <w:t>3 610</w:t>
      </w:r>
      <w:r w:rsidRPr="002C648A">
        <w:rPr>
          <w:b/>
          <w:sz w:val="22"/>
          <w:szCs w:val="22"/>
        </w:rPr>
        <w:t>252</w:t>
      </w:r>
    </w:p>
    <w:p w:rsidR="00350A43" w:rsidRDefault="00350A43" w:rsidP="00350A43"/>
    <w:p w:rsidR="00350A43" w:rsidRPr="002C648A" w:rsidRDefault="00350A43" w:rsidP="00350A43">
      <w:pPr>
        <w:jc w:val="center"/>
        <w:rPr>
          <w:b/>
          <w:sz w:val="28"/>
          <w:szCs w:val="28"/>
          <w:u w:val="single"/>
        </w:rPr>
        <w:sectPr w:rsidR="00350A43" w:rsidRPr="002C648A" w:rsidSect="00835A42">
          <w:pgSz w:w="11909" w:h="16834"/>
          <w:pgMar w:top="1440" w:right="996" w:bottom="720" w:left="996" w:header="720" w:footer="720" w:gutter="0"/>
          <w:cols w:space="60"/>
          <w:noEndnote/>
        </w:sectPr>
      </w:pPr>
      <w:r w:rsidRPr="002C648A">
        <w:rPr>
          <w:b/>
          <w:sz w:val="28"/>
          <w:szCs w:val="28"/>
          <w:u w:val="single"/>
        </w:rPr>
        <w:t>Α Ι Τ Η Σ Η</w:t>
      </w:r>
    </w:p>
    <w:p w:rsidR="00350A43" w:rsidRDefault="00350A43" w:rsidP="00350A43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81280</wp:posOffset>
                </wp:positionV>
                <wp:extent cx="3888105" cy="8650605"/>
                <wp:effectExtent l="3810" t="1905" r="381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6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43" w:rsidRPr="0019291B" w:rsidRDefault="00350A43" w:rsidP="00350A43"/>
                          <w:p w:rsidR="00350A43" w:rsidRPr="0019291B" w:rsidRDefault="00350A43" w:rsidP="00350A43">
                            <w:pPr>
                              <w:spacing w:after="240"/>
                            </w:pPr>
                            <w:r w:rsidRPr="0019291B">
                              <w:t>Παρακαλώ να μου χορηγήσετε</w:t>
                            </w:r>
                          </w:p>
                          <w:p w:rsidR="00350A43" w:rsidRPr="0019291B" w:rsidRDefault="00350A43" w:rsidP="00350A43">
                            <w:pPr>
                              <w:spacing w:after="240"/>
                              <w:ind w:left="-76"/>
                              <w:jc w:val="both"/>
                            </w:pPr>
                            <w:r w:rsidRPr="0019291B">
                              <w:t xml:space="preserve"> Άδεια κατάληψης κοινόχρηστου χώρου για</w:t>
                            </w:r>
                          </w:p>
                          <w:p w:rsidR="00350A43" w:rsidRPr="0019291B" w:rsidRDefault="00350A43" w:rsidP="00350A43">
                            <w:pPr>
                              <w:spacing w:after="360"/>
                              <w:ind w:left="-76"/>
                              <w:jc w:val="both"/>
                            </w:pPr>
                            <w:r w:rsidRPr="0019291B">
                              <w:t>………………………………………………………</w:t>
                            </w:r>
                          </w:p>
                          <w:p w:rsidR="00350A43" w:rsidRPr="0019291B" w:rsidRDefault="00350A43" w:rsidP="00350A43">
                            <w:pPr>
                              <w:spacing w:after="360"/>
                              <w:ind w:left="-76"/>
                              <w:jc w:val="both"/>
                            </w:pPr>
                            <w:r w:rsidRPr="0019291B">
                              <w:t>που βρίσκεται στην οδό………………………………………</w:t>
                            </w:r>
                          </w:p>
                          <w:p w:rsidR="00350A43" w:rsidRPr="0019291B" w:rsidRDefault="00350A43" w:rsidP="00350A43">
                            <w:pPr>
                              <w:spacing w:after="360"/>
                              <w:ind w:left="-76"/>
                              <w:jc w:val="both"/>
                            </w:pPr>
                            <w:r w:rsidRPr="0019291B">
                              <w:t>………………………………………………………</w:t>
                            </w:r>
                          </w:p>
                          <w:p w:rsidR="00350A43" w:rsidRPr="0019291B" w:rsidRDefault="00350A43" w:rsidP="00350A43">
                            <w:pPr>
                              <w:spacing w:after="120"/>
                              <w:ind w:left="-74"/>
                              <w:jc w:val="both"/>
                            </w:pPr>
                            <w:r w:rsidRPr="0019291B">
                              <w:t>Από…………………έως………… εκτάσεως. …… …………………………………………………………….</w:t>
                            </w:r>
                          </w:p>
                          <w:p w:rsidR="00350A43" w:rsidRPr="0019291B" w:rsidRDefault="00350A43" w:rsidP="00350A43">
                            <w:pPr>
                              <w:spacing w:after="120"/>
                              <w:ind w:left="-74"/>
                              <w:jc w:val="both"/>
                            </w:pPr>
                            <w:r w:rsidRPr="0019291B">
                              <w:t>……………………………………………………………….</w:t>
                            </w:r>
                          </w:p>
                          <w:p w:rsidR="00350A43" w:rsidRPr="0019291B" w:rsidRDefault="00350A43" w:rsidP="00350A43">
                            <w:pPr>
                              <w:spacing w:after="120"/>
                              <w:ind w:left="-74"/>
                              <w:jc w:val="both"/>
                            </w:pPr>
                            <w:r w:rsidRPr="0019291B">
                              <w:t>………………………………………………………………</w:t>
                            </w:r>
                          </w:p>
                          <w:p w:rsidR="00350A43" w:rsidRPr="0019291B" w:rsidRDefault="00350A43" w:rsidP="00350A43">
                            <w:pPr>
                              <w:spacing w:after="120"/>
                              <w:ind w:left="-74"/>
                              <w:jc w:val="both"/>
                            </w:pPr>
                            <w:r w:rsidRPr="0019291B">
                              <w:t>…………………………………………………………..</w:t>
                            </w:r>
                          </w:p>
                          <w:p w:rsidR="00350A43" w:rsidRPr="0019291B" w:rsidRDefault="00350A43" w:rsidP="00350A43">
                            <w:pPr>
                              <w:jc w:val="both"/>
                            </w:pPr>
                          </w:p>
                          <w:p w:rsidR="00350A43" w:rsidRPr="0019291B" w:rsidRDefault="00350A43" w:rsidP="00350A43">
                            <w:pPr>
                              <w:jc w:val="both"/>
                            </w:pPr>
                          </w:p>
                          <w:p w:rsidR="00350A43" w:rsidRPr="0019291B" w:rsidRDefault="00350A43" w:rsidP="00350A43">
                            <w:pPr>
                              <w:jc w:val="both"/>
                            </w:pPr>
                          </w:p>
                          <w:p w:rsidR="00350A43" w:rsidRPr="00835A42" w:rsidRDefault="00350A43" w:rsidP="00350A43">
                            <w:pPr>
                              <w:jc w:val="both"/>
                            </w:pPr>
                            <w:r w:rsidRPr="0019291B">
                              <w:t>ΠΑΤΡΑ  ………………………../……../201</w:t>
                            </w:r>
                            <w:r w:rsidRPr="00835A42">
                              <w:t>..</w:t>
                            </w:r>
                          </w:p>
                          <w:p w:rsidR="00350A43" w:rsidRPr="0019291B" w:rsidRDefault="00350A43" w:rsidP="00350A43">
                            <w:pPr>
                              <w:jc w:val="both"/>
                            </w:pPr>
                          </w:p>
                          <w:p w:rsidR="00350A43" w:rsidRPr="0019291B" w:rsidRDefault="00350A43" w:rsidP="00350A43">
                            <w:pPr>
                              <w:jc w:val="center"/>
                              <w:rPr>
                                <w:b/>
                                <w:spacing w:val="56"/>
                              </w:rPr>
                            </w:pPr>
                          </w:p>
                          <w:p w:rsidR="00350A43" w:rsidRPr="0019291B" w:rsidRDefault="00350A43" w:rsidP="00350A43">
                            <w:pPr>
                              <w:jc w:val="center"/>
                              <w:rPr>
                                <w:b/>
                                <w:spacing w:val="56"/>
                              </w:rPr>
                            </w:pPr>
                            <w:r w:rsidRPr="0019291B">
                              <w:rPr>
                                <w:b/>
                                <w:spacing w:val="56"/>
                              </w:rPr>
                              <w:t>Ο/Η  ΑΙΤΩΝ/ΟΥΣΑ</w:t>
                            </w:r>
                          </w:p>
                          <w:p w:rsidR="00350A43" w:rsidRPr="0019291B" w:rsidRDefault="00350A43" w:rsidP="00350A43"/>
                          <w:p w:rsidR="00350A43" w:rsidRPr="0019291B" w:rsidRDefault="00350A43" w:rsidP="00350A43"/>
                          <w:p w:rsidR="00350A43" w:rsidRPr="0019291B" w:rsidRDefault="00350A43" w:rsidP="00350A43">
                            <w:r w:rsidRPr="0019291B">
                              <w:t>………………………………………………..</w:t>
                            </w:r>
                          </w:p>
                          <w:p w:rsidR="00350A43" w:rsidRPr="0019291B" w:rsidRDefault="00350A43" w:rsidP="00350A43">
                            <w:r w:rsidRPr="0019291B">
                              <w:t xml:space="preserve">         </w:t>
                            </w:r>
                          </w:p>
                          <w:p w:rsidR="00350A43" w:rsidRPr="0019291B" w:rsidRDefault="00350A43" w:rsidP="00350A43">
                            <w:r w:rsidRPr="0019291B"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42.35pt;margin-top:6.4pt;width:306.15pt;height:6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" filled="f" stroked="f">
                <v:textbox>
                  <w:txbxContent>
                    <w:p w:rsidR="00350A43" w:rsidRPr="0019291B" w:rsidRDefault="00350A43" w:rsidP="00350A43"/>
                    <w:p w:rsidR="00350A43" w:rsidRPr="0019291B" w:rsidRDefault="00350A43" w:rsidP="00350A43">
                      <w:pPr>
                        <w:spacing w:after="240"/>
                      </w:pPr>
                      <w:r w:rsidRPr="0019291B">
                        <w:t>Παρακαλώ να μου χορηγήσετε</w:t>
                      </w:r>
                    </w:p>
                    <w:p w:rsidR="00350A43" w:rsidRPr="0019291B" w:rsidRDefault="00350A43" w:rsidP="00350A43">
                      <w:pPr>
                        <w:spacing w:after="240"/>
                        <w:ind w:left="-76"/>
                        <w:jc w:val="both"/>
                      </w:pPr>
                      <w:r w:rsidRPr="0019291B">
                        <w:t xml:space="preserve"> Άδεια κατάληψης κοινόχρηστου χώρου για</w:t>
                      </w:r>
                    </w:p>
                    <w:p w:rsidR="00350A43" w:rsidRPr="0019291B" w:rsidRDefault="00350A43" w:rsidP="00350A43">
                      <w:pPr>
                        <w:spacing w:after="360"/>
                        <w:ind w:left="-76"/>
                        <w:jc w:val="both"/>
                      </w:pPr>
                      <w:r w:rsidRPr="0019291B">
                        <w:t>………………………………………………………</w:t>
                      </w:r>
                    </w:p>
                    <w:p w:rsidR="00350A43" w:rsidRPr="0019291B" w:rsidRDefault="00350A43" w:rsidP="00350A43">
                      <w:pPr>
                        <w:spacing w:after="360"/>
                        <w:ind w:left="-76"/>
                        <w:jc w:val="both"/>
                      </w:pPr>
                      <w:r w:rsidRPr="0019291B">
                        <w:t>που βρίσκεται στην οδό………………………………………</w:t>
                      </w:r>
                    </w:p>
                    <w:p w:rsidR="00350A43" w:rsidRPr="0019291B" w:rsidRDefault="00350A43" w:rsidP="00350A43">
                      <w:pPr>
                        <w:spacing w:after="360"/>
                        <w:ind w:left="-76"/>
                        <w:jc w:val="both"/>
                      </w:pPr>
                      <w:r w:rsidRPr="0019291B">
                        <w:t>………………………………………………………</w:t>
                      </w:r>
                    </w:p>
                    <w:p w:rsidR="00350A43" w:rsidRPr="0019291B" w:rsidRDefault="00350A43" w:rsidP="00350A43">
                      <w:pPr>
                        <w:spacing w:after="120"/>
                        <w:ind w:left="-74"/>
                        <w:jc w:val="both"/>
                      </w:pPr>
                      <w:r w:rsidRPr="0019291B">
                        <w:t>Από…………………έως………… εκτάσεως. …… …………………………………………………………….</w:t>
                      </w:r>
                    </w:p>
                    <w:p w:rsidR="00350A43" w:rsidRPr="0019291B" w:rsidRDefault="00350A43" w:rsidP="00350A43">
                      <w:pPr>
                        <w:spacing w:after="120"/>
                        <w:ind w:left="-74"/>
                        <w:jc w:val="both"/>
                      </w:pPr>
                      <w:r w:rsidRPr="0019291B">
                        <w:t>……………………………………………………………….</w:t>
                      </w:r>
                    </w:p>
                    <w:p w:rsidR="00350A43" w:rsidRPr="0019291B" w:rsidRDefault="00350A43" w:rsidP="00350A43">
                      <w:pPr>
                        <w:spacing w:after="120"/>
                        <w:ind w:left="-74"/>
                        <w:jc w:val="both"/>
                      </w:pPr>
                      <w:r w:rsidRPr="0019291B">
                        <w:t>………………………………………………………………</w:t>
                      </w:r>
                    </w:p>
                    <w:p w:rsidR="00350A43" w:rsidRPr="0019291B" w:rsidRDefault="00350A43" w:rsidP="00350A43">
                      <w:pPr>
                        <w:spacing w:after="120"/>
                        <w:ind w:left="-74"/>
                        <w:jc w:val="both"/>
                      </w:pPr>
                      <w:r w:rsidRPr="0019291B">
                        <w:t>…………………………………………………………..</w:t>
                      </w:r>
                    </w:p>
                    <w:p w:rsidR="00350A43" w:rsidRPr="0019291B" w:rsidRDefault="00350A43" w:rsidP="00350A43">
                      <w:pPr>
                        <w:jc w:val="both"/>
                      </w:pPr>
                    </w:p>
                    <w:p w:rsidR="00350A43" w:rsidRPr="0019291B" w:rsidRDefault="00350A43" w:rsidP="00350A43">
                      <w:pPr>
                        <w:jc w:val="both"/>
                      </w:pPr>
                    </w:p>
                    <w:p w:rsidR="00350A43" w:rsidRPr="0019291B" w:rsidRDefault="00350A43" w:rsidP="00350A43">
                      <w:pPr>
                        <w:jc w:val="both"/>
                      </w:pPr>
                    </w:p>
                    <w:p w:rsidR="00350A43" w:rsidRPr="00835A42" w:rsidRDefault="00350A43" w:rsidP="00350A43">
                      <w:pPr>
                        <w:jc w:val="both"/>
                      </w:pPr>
                      <w:r w:rsidRPr="0019291B">
                        <w:t>ΠΑΤΡΑ  ………………………../……../201</w:t>
                      </w:r>
                      <w:r w:rsidRPr="00835A42">
                        <w:t>..</w:t>
                      </w:r>
                    </w:p>
                    <w:p w:rsidR="00350A43" w:rsidRPr="0019291B" w:rsidRDefault="00350A43" w:rsidP="00350A43">
                      <w:pPr>
                        <w:jc w:val="both"/>
                      </w:pPr>
                    </w:p>
                    <w:p w:rsidR="00350A43" w:rsidRPr="0019291B" w:rsidRDefault="00350A43" w:rsidP="00350A43">
                      <w:pPr>
                        <w:jc w:val="center"/>
                        <w:rPr>
                          <w:b/>
                          <w:spacing w:val="56"/>
                        </w:rPr>
                      </w:pPr>
                    </w:p>
                    <w:p w:rsidR="00350A43" w:rsidRPr="0019291B" w:rsidRDefault="00350A43" w:rsidP="00350A43">
                      <w:pPr>
                        <w:jc w:val="center"/>
                        <w:rPr>
                          <w:b/>
                          <w:spacing w:val="56"/>
                        </w:rPr>
                      </w:pPr>
                      <w:r w:rsidRPr="0019291B">
                        <w:rPr>
                          <w:b/>
                          <w:spacing w:val="56"/>
                        </w:rPr>
                        <w:t>Ο/Η  ΑΙΤΩΝ/ΟΥΣΑ</w:t>
                      </w:r>
                    </w:p>
                    <w:p w:rsidR="00350A43" w:rsidRPr="0019291B" w:rsidRDefault="00350A43" w:rsidP="00350A43"/>
                    <w:p w:rsidR="00350A43" w:rsidRPr="0019291B" w:rsidRDefault="00350A43" w:rsidP="00350A43"/>
                    <w:p w:rsidR="00350A43" w:rsidRPr="0019291B" w:rsidRDefault="00350A43" w:rsidP="00350A43">
                      <w:r w:rsidRPr="0019291B">
                        <w:t>………………………………………………..</w:t>
                      </w:r>
                    </w:p>
                    <w:p w:rsidR="00350A43" w:rsidRPr="0019291B" w:rsidRDefault="00350A43" w:rsidP="00350A43">
                      <w:r w:rsidRPr="0019291B">
                        <w:t xml:space="preserve">         </w:t>
                      </w:r>
                    </w:p>
                    <w:p w:rsidR="00350A43" w:rsidRPr="0019291B" w:rsidRDefault="00350A43" w:rsidP="00350A43">
                      <w:r w:rsidRPr="0019291B"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-3671570</wp:posOffset>
                </wp:positionH>
                <wp:positionV relativeFrom="paragraph">
                  <wp:posOffset>448310</wp:posOffset>
                </wp:positionV>
                <wp:extent cx="3086100" cy="3862070"/>
                <wp:effectExtent l="381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6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43" w:rsidRPr="002B7C71" w:rsidRDefault="00350A43" w:rsidP="00350A43">
                            <w:pPr>
                              <w:spacing w:after="120"/>
                              <w:jc w:val="both"/>
                              <w:rPr>
                                <w:position w:val="22"/>
                                <w:sz w:val="26"/>
                                <w:szCs w:val="26"/>
                              </w:rPr>
                            </w:pPr>
                            <w:r w:rsidRPr="002B7C71">
                              <w:rPr>
                                <w:position w:val="22"/>
                                <w:sz w:val="26"/>
                                <w:szCs w:val="26"/>
                              </w:rPr>
                              <w:t xml:space="preserve">ΕΠΩΝΥΜΟ…………………………...… </w:t>
                            </w:r>
                          </w:p>
                          <w:p w:rsidR="00350A43" w:rsidRPr="002B7C71" w:rsidRDefault="00350A43" w:rsidP="00350A43">
                            <w:pPr>
                              <w:spacing w:after="120"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B7C71">
                              <w:rPr>
                                <w:position w:val="22"/>
                                <w:sz w:val="26"/>
                                <w:szCs w:val="26"/>
                              </w:rPr>
                              <w:t>ΟΝΟΜΑ..……………………………..… Όνομα Πατρός…………………………… Όνομα Μητρός…………………………… Τόπος Κατοικίας ………………………… ……………….…………………………… Οδός ……..………………………………. Α.Δ.Τ. …….……………………………… Α.Φ.Μ. ….……………………………….. ΤΗΛ. …………………………………….</w:t>
                            </w:r>
                          </w:p>
                          <w:p w:rsidR="00350A43" w:rsidRPr="002B7C71" w:rsidRDefault="00350A43" w:rsidP="00350A4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50A43" w:rsidRPr="002B7C71" w:rsidRDefault="00350A43" w:rsidP="00350A4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50A43" w:rsidRPr="002B7C71" w:rsidRDefault="00350A43" w:rsidP="00350A4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50A43" w:rsidRDefault="00350A43" w:rsidP="00350A4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-289.1pt;margin-top:35.3pt;width:243pt;height:3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" filled="f" stroked="f">
                <v:textbox>
                  <w:txbxContent>
                    <w:p w:rsidR="00350A43" w:rsidRPr="002B7C71" w:rsidRDefault="00350A43" w:rsidP="00350A43">
                      <w:pPr>
                        <w:spacing w:after="120"/>
                        <w:jc w:val="both"/>
                        <w:rPr>
                          <w:position w:val="22"/>
                          <w:sz w:val="26"/>
                          <w:szCs w:val="26"/>
                        </w:rPr>
                      </w:pPr>
                      <w:r w:rsidRPr="002B7C71">
                        <w:rPr>
                          <w:position w:val="22"/>
                          <w:sz w:val="26"/>
                          <w:szCs w:val="26"/>
                        </w:rPr>
                        <w:t xml:space="preserve">ΕΠΩΝΥΜΟ…………………………...… </w:t>
                      </w:r>
                    </w:p>
                    <w:p w:rsidR="00350A43" w:rsidRPr="002B7C71" w:rsidRDefault="00350A43" w:rsidP="00350A43">
                      <w:pPr>
                        <w:spacing w:after="120"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2B7C71">
                        <w:rPr>
                          <w:position w:val="22"/>
                          <w:sz w:val="26"/>
                          <w:szCs w:val="26"/>
                        </w:rPr>
                        <w:t>ΟΝΟΜΑ..……………………………..… Όνομα Πατρός…………………………… Όνομα Μητρός…………………………… Τόπος Κατοικίας ………………………… ……………….…………………………… Οδός ……..………………………………. Α.Δ.Τ. …….……………………………… Α.Φ.Μ. ….……………………………….. ΤΗΛ. …………………………………….</w:t>
                      </w:r>
                    </w:p>
                    <w:p w:rsidR="00350A43" w:rsidRPr="002B7C71" w:rsidRDefault="00350A43" w:rsidP="00350A4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350A43" w:rsidRPr="002B7C71" w:rsidRDefault="00350A43" w:rsidP="00350A4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350A43" w:rsidRPr="002B7C71" w:rsidRDefault="00350A43" w:rsidP="00350A4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350A43" w:rsidRDefault="00350A43" w:rsidP="00350A4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667000" cy="1600200"/>
                <wp:effectExtent l="0" t="0" r="1270" b="3175"/>
                <wp:docPr id="2" name="Καμβά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109903" id="Καμβάς 2" o:spid="_x0000_s1026" editas="canvas" style="width:210pt;height:126pt;mso-position-horizontal-relative:char;mso-position-vertical-relative:line" coordsize="2667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sAsye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670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0A43" w:rsidRDefault="00350A43" w:rsidP="00350A43">
      <w:pPr>
        <w:ind w:left="-5387"/>
        <w:rPr>
          <w:sz w:val="28"/>
          <w:szCs w:val="28"/>
        </w:rPr>
      </w:pPr>
    </w:p>
    <w:p w:rsidR="00350A43" w:rsidRDefault="00350A43" w:rsidP="00350A43">
      <w:pPr>
        <w:ind w:left="-5387"/>
        <w:rPr>
          <w:sz w:val="28"/>
          <w:szCs w:val="28"/>
        </w:rPr>
      </w:pPr>
    </w:p>
    <w:p w:rsidR="00350A43" w:rsidRDefault="00350A43" w:rsidP="00350A43">
      <w:pPr>
        <w:ind w:left="-5387"/>
        <w:rPr>
          <w:sz w:val="28"/>
          <w:szCs w:val="28"/>
        </w:rPr>
      </w:pPr>
    </w:p>
    <w:p w:rsidR="00350A43" w:rsidRDefault="00350A43" w:rsidP="00350A43">
      <w:pPr>
        <w:ind w:left="-5387"/>
        <w:rPr>
          <w:sz w:val="28"/>
          <w:szCs w:val="28"/>
        </w:rPr>
        <w:sectPr w:rsidR="00350A43">
          <w:type w:val="continuous"/>
          <w:pgSz w:w="11909" w:h="16834"/>
          <w:pgMar w:top="1440" w:right="1265" w:bottom="720" w:left="6343" w:header="720" w:footer="720" w:gutter="0"/>
          <w:cols w:space="60"/>
          <w:noEndnote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50A43" w:rsidRDefault="00350A43" w:rsidP="00350A43">
      <w:pPr>
        <w:rPr>
          <w:sz w:val="28"/>
          <w:szCs w:val="28"/>
        </w:rPr>
      </w:pPr>
    </w:p>
    <w:p w:rsidR="00350A43" w:rsidRDefault="00350A43" w:rsidP="00350A43">
      <w:pPr>
        <w:rPr>
          <w:sz w:val="28"/>
          <w:szCs w:val="28"/>
        </w:rPr>
      </w:pPr>
    </w:p>
    <w:p w:rsidR="00350A43" w:rsidRDefault="00350A43" w:rsidP="00350A43">
      <w:pPr>
        <w:rPr>
          <w:sz w:val="28"/>
          <w:szCs w:val="28"/>
        </w:rPr>
      </w:pPr>
    </w:p>
    <w:p w:rsidR="00350A43" w:rsidRDefault="00350A43" w:rsidP="00350A43">
      <w:pPr>
        <w:rPr>
          <w:sz w:val="28"/>
          <w:szCs w:val="28"/>
        </w:rPr>
        <w:sectPr w:rsidR="00350A43">
          <w:type w:val="continuous"/>
          <w:pgSz w:w="11909" w:h="16834"/>
          <w:pgMar w:top="1440" w:right="2345" w:bottom="720" w:left="1197" w:header="720" w:footer="720" w:gutter="0"/>
          <w:cols w:num="2" w:space="720" w:equalWidth="0">
            <w:col w:w="3360" w:space="1766"/>
            <w:col w:w="3240"/>
          </w:cols>
          <w:noEndnote/>
        </w:sectPr>
      </w:pPr>
    </w:p>
    <w:p w:rsidR="00350A43" w:rsidRPr="005C6A9A" w:rsidRDefault="00350A43" w:rsidP="00350A43">
      <w:pPr>
        <w:rPr>
          <w:sz w:val="28"/>
          <w:szCs w:val="28"/>
        </w:rPr>
      </w:pPr>
    </w:p>
    <w:p w:rsidR="00350A43" w:rsidRPr="005C6A9A" w:rsidRDefault="00350A43" w:rsidP="00350A43">
      <w:pPr>
        <w:rPr>
          <w:sz w:val="28"/>
          <w:szCs w:val="28"/>
        </w:rPr>
      </w:pPr>
    </w:p>
    <w:p w:rsidR="00350A43" w:rsidRPr="005C6A9A" w:rsidRDefault="00350A43" w:rsidP="00350A43">
      <w:pPr>
        <w:rPr>
          <w:sz w:val="28"/>
          <w:szCs w:val="28"/>
        </w:rPr>
      </w:pPr>
    </w:p>
    <w:p w:rsidR="00350A43" w:rsidRDefault="00350A43" w:rsidP="00350A43">
      <w:pPr>
        <w:rPr>
          <w:sz w:val="28"/>
          <w:szCs w:val="28"/>
        </w:rPr>
      </w:pPr>
    </w:p>
    <w:p w:rsidR="00350A43" w:rsidRDefault="00350A43" w:rsidP="00350A43">
      <w:pPr>
        <w:rPr>
          <w:sz w:val="28"/>
          <w:szCs w:val="28"/>
        </w:rPr>
      </w:pPr>
    </w:p>
    <w:p w:rsidR="00350A43" w:rsidRDefault="00350A43" w:rsidP="00350A43">
      <w:pPr>
        <w:rPr>
          <w:sz w:val="28"/>
          <w:szCs w:val="28"/>
        </w:rPr>
      </w:pPr>
    </w:p>
    <w:p w:rsidR="00350A43" w:rsidRDefault="00350A43" w:rsidP="00350A43">
      <w:pPr>
        <w:rPr>
          <w:b/>
          <w:sz w:val="22"/>
          <w:szCs w:val="22"/>
        </w:rPr>
      </w:pPr>
    </w:p>
    <w:p w:rsidR="00350A43" w:rsidRDefault="00350A43" w:rsidP="00350A43">
      <w:pPr>
        <w:rPr>
          <w:b/>
          <w:sz w:val="22"/>
          <w:szCs w:val="22"/>
        </w:rPr>
      </w:pPr>
    </w:p>
    <w:p w:rsidR="00350A43" w:rsidRPr="005C6A9A" w:rsidRDefault="00350A43" w:rsidP="00350A43">
      <w:pPr>
        <w:ind w:left="-540"/>
        <w:rPr>
          <w:b/>
          <w:sz w:val="22"/>
          <w:szCs w:val="22"/>
          <w:u w:val="single"/>
        </w:rPr>
      </w:pPr>
      <w:r w:rsidRPr="005C6A9A">
        <w:rPr>
          <w:b/>
          <w:sz w:val="22"/>
          <w:szCs w:val="22"/>
          <w:u w:val="single"/>
        </w:rPr>
        <w:t>Συνημμένα Δικαιολογητικά</w:t>
      </w:r>
    </w:p>
    <w:p w:rsidR="00350A43" w:rsidRDefault="00350A43" w:rsidP="00350A43">
      <w:pPr>
        <w:rPr>
          <w:b/>
          <w:sz w:val="22"/>
          <w:szCs w:val="22"/>
        </w:rPr>
      </w:pPr>
    </w:p>
    <w:p w:rsidR="00350A43" w:rsidRPr="005C6A9A" w:rsidRDefault="00350A43" w:rsidP="00350A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82" w:hanging="357"/>
        <w:jc w:val="both"/>
        <w:rPr>
          <w:sz w:val="22"/>
          <w:szCs w:val="22"/>
        </w:rPr>
      </w:pPr>
      <w:r w:rsidRPr="005C6A9A">
        <w:rPr>
          <w:sz w:val="22"/>
          <w:szCs w:val="22"/>
        </w:rPr>
        <w:t xml:space="preserve">Βεβαίωση περί μη οφειλής στο Δήμο </w:t>
      </w:r>
    </w:p>
    <w:p w:rsidR="00350A43" w:rsidRPr="00413B35" w:rsidRDefault="00350A43" w:rsidP="00350A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82" w:hanging="357"/>
        <w:jc w:val="both"/>
        <w:rPr>
          <w:sz w:val="22"/>
          <w:szCs w:val="22"/>
        </w:rPr>
      </w:pPr>
      <w:r w:rsidRPr="005C6A9A">
        <w:rPr>
          <w:sz w:val="22"/>
          <w:szCs w:val="22"/>
        </w:rPr>
        <w:t>Απόφαση εκμίσθωσης Δημάρχου</w:t>
      </w:r>
      <w:r>
        <w:rPr>
          <w:sz w:val="22"/>
          <w:szCs w:val="22"/>
        </w:rPr>
        <w:t xml:space="preserve"> για περίπτερα</w:t>
      </w:r>
    </w:p>
    <w:p w:rsidR="00350A43" w:rsidRDefault="00350A43" w:rsidP="00350A43">
      <w:pPr>
        <w:jc w:val="both"/>
        <w:rPr>
          <w:sz w:val="22"/>
          <w:szCs w:val="22"/>
          <w:lang w:val="en-US"/>
        </w:rPr>
      </w:pPr>
    </w:p>
    <w:p w:rsidR="00350A43" w:rsidRDefault="00350A43" w:rsidP="00350A43">
      <w:pPr>
        <w:jc w:val="both"/>
        <w:rPr>
          <w:sz w:val="22"/>
          <w:szCs w:val="22"/>
          <w:lang w:val="en-US"/>
        </w:rPr>
      </w:pPr>
    </w:p>
    <w:p w:rsidR="00350A43" w:rsidRDefault="00350A43" w:rsidP="00350A43">
      <w:pPr>
        <w:jc w:val="both"/>
        <w:rPr>
          <w:sz w:val="22"/>
          <w:szCs w:val="22"/>
          <w:lang w:val="en-US"/>
        </w:rPr>
      </w:pPr>
    </w:p>
    <w:p w:rsidR="00350A43" w:rsidRDefault="00350A43" w:rsidP="00350A43">
      <w:pPr>
        <w:jc w:val="both"/>
        <w:rPr>
          <w:sz w:val="22"/>
          <w:szCs w:val="22"/>
          <w:lang w:val="en-US"/>
        </w:rPr>
      </w:pPr>
    </w:p>
    <w:p w:rsidR="00350A43" w:rsidRDefault="00350A43" w:rsidP="00350A43">
      <w:pPr>
        <w:jc w:val="both"/>
        <w:rPr>
          <w:sz w:val="22"/>
          <w:szCs w:val="22"/>
          <w:lang w:val="en-US"/>
        </w:rPr>
      </w:pPr>
    </w:p>
    <w:p w:rsidR="00350A43" w:rsidRDefault="00350A43" w:rsidP="00350A43">
      <w:pPr>
        <w:jc w:val="both"/>
        <w:rPr>
          <w:sz w:val="22"/>
          <w:szCs w:val="22"/>
          <w:lang w:val="en-US"/>
        </w:rPr>
      </w:pPr>
    </w:p>
    <w:p w:rsidR="00672BBD" w:rsidRDefault="00672BBD"/>
    <w:sectPr w:rsidR="00672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E7884"/>
    <w:multiLevelType w:val="hybridMultilevel"/>
    <w:tmpl w:val="D658789A"/>
    <w:lvl w:ilvl="0" w:tplc="F27E7A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43"/>
    <w:rsid w:val="00350A43"/>
    <w:rsid w:val="0042323A"/>
    <w:rsid w:val="00484404"/>
    <w:rsid w:val="00672BBD"/>
    <w:rsid w:val="007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AE1D-266C-45E3-9549-4624B59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350A4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350A43"/>
    <w:rPr>
      <w:rFonts w:ascii="Times New Roman" w:eastAsia="Times New Roman" w:hAnsi="Times New Roman" w:cs="Times New Roman"/>
      <w:b/>
      <w:bCs/>
      <w:lang w:eastAsia="el-GR"/>
    </w:rPr>
  </w:style>
  <w:style w:type="paragraph" w:styleId="Web">
    <w:name w:val="Normal (Web)"/>
    <w:basedOn w:val="a"/>
    <w:rsid w:val="00350A43"/>
    <w:pPr>
      <w:spacing w:before="100" w:beforeAutospacing="1" w:after="100" w:afterAutospacing="1"/>
    </w:pPr>
  </w:style>
  <w:style w:type="paragraph" w:styleId="a3">
    <w:name w:val="Title"/>
    <w:basedOn w:val="a"/>
    <w:link w:val="Char"/>
    <w:qFormat/>
    <w:rsid w:val="00350A43"/>
    <w:pPr>
      <w:jc w:val="center"/>
    </w:pPr>
    <w:rPr>
      <w:rFonts w:eastAsia="Calibri"/>
      <w:b/>
      <w:bCs/>
      <w:sz w:val="32"/>
      <w:u w:val="single"/>
    </w:rPr>
  </w:style>
  <w:style w:type="character" w:customStyle="1" w:styleId="Char">
    <w:name w:val="Τίτλος Char"/>
    <w:basedOn w:val="a0"/>
    <w:link w:val="a3"/>
    <w:rsid w:val="00350A43"/>
    <w:rPr>
      <w:rFonts w:ascii="Times New Roman" w:eastAsia="Calibri" w:hAnsi="Times New Roman" w:cs="Times New Roman"/>
      <w:b/>
      <w:bCs/>
      <w:sz w:val="32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p-kalymnou.nad.gr/site_photos/ethnosim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2016-01-26T08:31:00Z</dcterms:created>
  <dcterms:modified xsi:type="dcterms:W3CDTF">2016-01-26T08:33:00Z</dcterms:modified>
</cp:coreProperties>
</file>