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1ADB" w14:textId="77777777" w:rsidR="00B65D7D" w:rsidRPr="00AE7CB5" w:rsidRDefault="00C160E6" w:rsidP="00EF28BB">
      <w:pPr>
        <w:jc w:val="both"/>
        <w:rPr>
          <w:b/>
          <w:i/>
          <w:sz w:val="32"/>
          <w:szCs w:val="32"/>
        </w:rPr>
      </w:pPr>
      <w:r w:rsidRPr="00AE7CB5">
        <w:rPr>
          <w:b/>
          <w:i/>
          <w:sz w:val="28"/>
          <w:szCs w:val="28"/>
        </w:rPr>
        <w:t xml:space="preserve">Αίτηση για μαθητές Δημοτικού     </w:t>
      </w:r>
      <w:r w:rsidR="00887D21">
        <w:rPr>
          <w:b/>
          <w:i/>
          <w:sz w:val="28"/>
          <w:szCs w:val="28"/>
        </w:rPr>
        <w:t xml:space="preserve">                        </w:t>
      </w:r>
      <w:r w:rsidR="00CE5F56">
        <w:rPr>
          <w:b/>
          <w:i/>
          <w:sz w:val="28"/>
          <w:szCs w:val="28"/>
        </w:rPr>
        <w:t xml:space="preserve">  </w:t>
      </w:r>
      <w:r w:rsidR="00887D21">
        <w:rPr>
          <w:b/>
          <w:i/>
          <w:sz w:val="28"/>
          <w:szCs w:val="28"/>
        </w:rPr>
        <w:t xml:space="preserve">            </w:t>
      </w:r>
      <w:proofErr w:type="spellStart"/>
      <w:r w:rsidR="00AE7CB5" w:rsidRPr="00CE5F56">
        <w:rPr>
          <w:b/>
          <w:i/>
          <w:sz w:val="20"/>
          <w:szCs w:val="20"/>
        </w:rPr>
        <w:t>Σχολ</w:t>
      </w:r>
      <w:proofErr w:type="spellEnd"/>
      <w:r w:rsidR="00AE7CB5" w:rsidRPr="00CE5F56">
        <w:rPr>
          <w:b/>
          <w:i/>
          <w:sz w:val="20"/>
          <w:szCs w:val="20"/>
        </w:rPr>
        <w:t xml:space="preserve">. Έτος </w:t>
      </w:r>
      <w:r w:rsidR="00C37749" w:rsidRPr="00CE5F56">
        <w:rPr>
          <w:b/>
          <w:i/>
          <w:sz w:val="20"/>
          <w:szCs w:val="20"/>
        </w:rPr>
        <w:t>202</w:t>
      </w:r>
      <w:r w:rsidR="009B1D74" w:rsidRPr="00CE5F56">
        <w:rPr>
          <w:b/>
          <w:i/>
          <w:sz w:val="20"/>
          <w:szCs w:val="20"/>
        </w:rPr>
        <w:t>3 – 2024</w:t>
      </w:r>
    </w:p>
    <w:p w14:paraId="35B63FA4" w14:textId="77777777" w:rsidR="00B65D7D" w:rsidRDefault="00C160E6" w:rsidP="00F06099">
      <w:pPr>
        <w:pStyle w:val="a7"/>
        <w:numPr>
          <w:ilvl w:val="0"/>
          <w:numId w:val="1"/>
        </w:numPr>
        <w:rPr>
          <w:b/>
          <w:i/>
          <w:sz w:val="24"/>
          <w:szCs w:val="24"/>
        </w:rPr>
      </w:pPr>
      <w:r w:rsidRPr="00F06099">
        <w:rPr>
          <w:b/>
          <w:i/>
          <w:sz w:val="24"/>
          <w:szCs w:val="24"/>
        </w:rPr>
        <w:t>Στοιχεία μαθητή:</w:t>
      </w:r>
    </w:p>
    <w:tbl>
      <w:tblPr>
        <w:tblpPr w:leftFromText="180" w:rightFromText="180" w:vertAnchor="text" w:horzAnchor="margin" w:tblpXSpec="center" w:tblpY="9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190"/>
        <w:gridCol w:w="1843"/>
        <w:gridCol w:w="190"/>
        <w:gridCol w:w="443"/>
        <w:gridCol w:w="954"/>
        <w:gridCol w:w="669"/>
        <w:gridCol w:w="2528"/>
      </w:tblGrid>
      <w:tr w:rsidR="00F06099" w14:paraId="746D84AD" w14:textId="77777777" w:rsidTr="00F06099">
        <w:trPr>
          <w:cantSplit/>
          <w:trHeight w:val="208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48A0" w14:textId="77777777" w:rsidR="00F06099" w:rsidRDefault="00F06099" w:rsidP="00F8587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7FE" w14:textId="77777777" w:rsidR="00F06099" w:rsidRDefault="00F06099" w:rsidP="00F8587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AB43" w14:textId="77777777" w:rsidR="00F06099" w:rsidRDefault="00F06099" w:rsidP="00F8587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09B" w14:textId="77777777" w:rsidR="00F06099" w:rsidRDefault="00F06099" w:rsidP="00F8587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06099" w14:paraId="6EB34AEB" w14:textId="77777777" w:rsidTr="00F06099">
        <w:trPr>
          <w:cantSplit/>
          <w:trHeight w:val="47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CDCC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2C7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06099" w14:paraId="2B6B118D" w14:textId="77777777" w:rsidTr="00F06099">
        <w:trPr>
          <w:cantSplit/>
          <w:trHeight w:val="47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18AC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FB4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06099" w14:paraId="287B8B73" w14:textId="77777777" w:rsidTr="00F06099">
        <w:trPr>
          <w:cantSplit/>
          <w:trHeight w:val="325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1ACD" w14:textId="77777777" w:rsidR="00F06099" w:rsidRDefault="00F06099" w:rsidP="00F8587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660" w14:textId="77777777" w:rsidR="00F06099" w:rsidRDefault="00F06099" w:rsidP="00F8587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9ACB" w14:textId="77777777" w:rsidR="00F06099" w:rsidRDefault="00F06099" w:rsidP="00F8587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Διεύθυνση κατοικίας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005" w14:textId="77777777" w:rsidR="00F06099" w:rsidRDefault="00F06099" w:rsidP="00F8587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06099" w14:paraId="0ACDB315" w14:textId="77777777" w:rsidTr="00F06099">
        <w:trPr>
          <w:cantSplit/>
          <w:trHeight w:val="47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8987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Σχολείο που φοιτά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637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AB1D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Περιοχή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4AD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06099" w14:paraId="1B1BC4BC" w14:textId="77777777" w:rsidTr="00F06099">
        <w:trPr>
          <w:cantSplit/>
          <w:trHeight w:val="30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BE521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Τηλέφωνα επικοινωνίας </w:t>
            </w:r>
          </w:p>
          <w:p w14:paraId="3071D4D1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Σταθερό _ Κινητό γονιών 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27C0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B1B6" w14:textId="77777777" w:rsidR="00F06099" w:rsidRDefault="00F06099" w:rsidP="00F858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Μαθητή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97F77" w14:textId="77777777" w:rsidR="00F06099" w:rsidRDefault="00F06099" w:rsidP="00F8587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357253C" w14:textId="77777777" w:rsidR="00F06099" w:rsidRDefault="00F06099" w:rsidP="00F06099">
      <w:pPr>
        <w:rPr>
          <w:b/>
          <w:i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5"/>
        <w:tblW w:w="10456" w:type="dxa"/>
        <w:tblLook w:val="04A0" w:firstRow="1" w:lastRow="0" w:firstColumn="1" w:lastColumn="0" w:noHBand="0" w:noVBand="1"/>
      </w:tblPr>
      <w:tblGrid>
        <w:gridCol w:w="4501"/>
        <w:gridCol w:w="2617"/>
        <w:gridCol w:w="3338"/>
      </w:tblGrid>
      <w:tr w:rsidR="00F06099" w:rsidRPr="00C160E6" w14:paraId="686B5B7A" w14:textId="77777777" w:rsidTr="00F06099">
        <w:trPr>
          <w:trHeight w:val="674"/>
        </w:trPr>
        <w:tc>
          <w:tcPr>
            <w:tcW w:w="4501" w:type="dxa"/>
            <w:shd w:val="clear" w:color="auto" w:fill="auto"/>
          </w:tcPr>
          <w:p w14:paraId="113C2679" w14:textId="77777777" w:rsidR="00F06099" w:rsidRPr="00457691" w:rsidRDefault="00F06099" w:rsidP="00F06099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457691">
              <w:rPr>
                <w:rFonts w:cstheme="minorHAnsi"/>
                <w:b/>
                <w:i/>
                <w:sz w:val="24"/>
                <w:szCs w:val="24"/>
              </w:rPr>
              <w:t>ΔΙΑΘΕΣΙΜΟ ΙΝΤΕΡΝΕΤ ΣΤΟ ΣΠΙΤΙ</w:t>
            </w:r>
          </w:p>
        </w:tc>
        <w:tc>
          <w:tcPr>
            <w:tcW w:w="2617" w:type="dxa"/>
          </w:tcPr>
          <w:p w14:paraId="4B9CA1DC" w14:textId="77777777" w:rsidR="00F06099" w:rsidRPr="00457691" w:rsidRDefault="00F06099" w:rsidP="00F06099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457691">
              <w:rPr>
                <w:rFonts w:cstheme="minorHAnsi"/>
                <w:b/>
                <w:i/>
                <w:sz w:val="24"/>
                <w:szCs w:val="24"/>
              </w:rPr>
              <w:t>ΝΑΙ</w:t>
            </w: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9"/>
            </w:tblGrid>
            <w:tr w:rsidR="00F06099" w:rsidRPr="00457691" w14:paraId="67842252" w14:textId="77777777" w:rsidTr="0079515A">
              <w:trPr>
                <w:trHeight w:val="265"/>
                <w:jc w:val="center"/>
              </w:trPr>
              <w:tc>
                <w:tcPr>
                  <w:tcW w:w="899" w:type="dxa"/>
                </w:tcPr>
                <w:p w14:paraId="52FA4DB6" w14:textId="77777777" w:rsidR="00F06099" w:rsidRPr="00457691" w:rsidRDefault="00F06099" w:rsidP="00541AAA">
                  <w:pPr>
                    <w:framePr w:hSpace="180" w:wrap="around" w:vAnchor="text" w:hAnchor="margin" w:xAlign="center" w:y="5"/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53259082" w14:textId="77777777" w:rsidR="00F06099" w:rsidRPr="00457691" w:rsidRDefault="00F06099" w:rsidP="00F06099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338" w:type="dxa"/>
          </w:tcPr>
          <w:p w14:paraId="6325BA91" w14:textId="77777777" w:rsidR="00F06099" w:rsidRPr="00457691" w:rsidRDefault="00F06099" w:rsidP="00F06099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457691">
              <w:rPr>
                <w:rFonts w:cstheme="minorHAnsi"/>
                <w:b/>
                <w:i/>
                <w:sz w:val="24"/>
                <w:szCs w:val="24"/>
              </w:rPr>
              <w:t>ΟΧΙ</w:t>
            </w:r>
          </w:p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7"/>
            </w:tblGrid>
            <w:tr w:rsidR="00F06099" w:rsidRPr="00457691" w14:paraId="16E06AD8" w14:textId="77777777" w:rsidTr="0079515A">
              <w:trPr>
                <w:trHeight w:val="310"/>
                <w:jc w:val="center"/>
              </w:trPr>
              <w:tc>
                <w:tcPr>
                  <w:tcW w:w="857" w:type="dxa"/>
                </w:tcPr>
                <w:p w14:paraId="397349BB" w14:textId="77777777" w:rsidR="00F06099" w:rsidRPr="00457691" w:rsidRDefault="00F06099" w:rsidP="00541AAA">
                  <w:pPr>
                    <w:framePr w:hSpace="180" w:wrap="around" w:vAnchor="text" w:hAnchor="margin" w:xAlign="center" w:y="5"/>
                    <w:spacing w:after="0" w:line="240" w:lineRule="auto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3A6FA720" w14:textId="77777777" w:rsidR="00F06099" w:rsidRPr="00457691" w:rsidRDefault="00F06099" w:rsidP="00F06099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14:paraId="79A143E3" w14:textId="77777777" w:rsidR="00F06099" w:rsidRDefault="00F06099">
      <w:pPr>
        <w:spacing w:after="0" w:line="240" w:lineRule="auto"/>
        <w:rPr>
          <w:b/>
          <w:i/>
          <w:sz w:val="24"/>
          <w:szCs w:val="24"/>
        </w:rPr>
      </w:pPr>
    </w:p>
    <w:p w14:paraId="3AB6633C" w14:textId="77777777" w:rsidR="00B65D7D" w:rsidRDefault="00C160E6">
      <w:pPr>
        <w:spacing w:after="0" w:line="240" w:lineRule="auto"/>
      </w:pPr>
      <w:r>
        <w:rPr>
          <w:rFonts w:cstheme="minorHAnsi"/>
          <w:sz w:val="24"/>
          <w:szCs w:val="24"/>
          <w:lang w:val="en-US"/>
        </w:rPr>
        <w:t>e</w:t>
      </w:r>
      <w:r w:rsidRPr="00C16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mail</w:t>
      </w:r>
      <w:r w:rsidRPr="00C160E6">
        <w:rPr>
          <w:rFonts w:cstheme="minorHAnsi"/>
          <w:sz w:val="24"/>
          <w:szCs w:val="24"/>
        </w:rPr>
        <w:t xml:space="preserve">   </w:t>
      </w:r>
      <w:proofErr w:type="gramStart"/>
      <w:r w:rsidRPr="00C160E6">
        <w:rPr>
          <w:rFonts w:cstheme="minorHAnsi"/>
          <w:sz w:val="24"/>
          <w:szCs w:val="24"/>
        </w:rPr>
        <w:t xml:space="preserve"> ..</w:t>
      </w:r>
      <w:proofErr w:type="gramEnd"/>
      <w:r w:rsidRPr="00C160E6">
        <w:rPr>
          <w:rFonts w:cstheme="minorHAnsi"/>
          <w:sz w:val="24"/>
          <w:szCs w:val="24"/>
        </w:rPr>
        <w:t xml:space="preserve">……..…………………………..…………………………..………. </w:t>
      </w:r>
    </w:p>
    <w:p w14:paraId="0209D3BC" w14:textId="77777777" w:rsidR="00B65D7D" w:rsidRDefault="00B65D7D">
      <w:pPr>
        <w:spacing w:after="0" w:line="240" w:lineRule="auto"/>
        <w:rPr>
          <w:rFonts w:cstheme="minorHAnsi"/>
          <w:sz w:val="24"/>
          <w:szCs w:val="24"/>
        </w:rPr>
      </w:pPr>
    </w:p>
    <w:p w14:paraId="4E0C8C18" w14:textId="77777777" w:rsidR="00F06099" w:rsidRDefault="00F02CFF" w:rsidP="00794092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messeng</w:t>
      </w:r>
      <w:r w:rsidR="00C160E6">
        <w:rPr>
          <w:rFonts w:cstheme="minorHAnsi"/>
          <w:sz w:val="24"/>
          <w:szCs w:val="24"/>
          <w:lang w:val="en-US"/>
        </w:rPr>
        <w:t>er</w:t>
      </w:r>
      <w:r w:rsidR="00C160E6" w:rsidRPr="00C160E6">
        <w:rPr>
          <w:rFonts w:cstheme="minorHAnsi"/>
          <w:sz w:val="24"/>
          <w:szCs w:val="24"/>
        </w:rPr>
        <w:t xml:space="preserve"> …………………………………………………. </w:t>
      </w:r>
      <w:r w:rsidR="00C160E6">
        <w:rPr>
          <w:rFonts w:cstheme="minorHAnsi"/>
          <w:sz w:val="24"/>
          <w:szCs w:val="24"/>
          <w:lang w:val="en-US"/>
        </w:rPr>
        <w:t>skype</w:t>
      </w:r>
      <w:r w:rsidR="00794092">
        <w:rPr>
          <w:rFonts w:cstheme="minorHAnsi"/>
          <w:sz w:val="24"/>
          <w:szCs w:val="24"/>
        </w:rPr>
        <w:t xml:space="preserve"> ………………………………………………</w:t>
      </w:r>
      <w:r w:rsidR="00C160E6">
        <w:rPr>
          <w:sz w:val="24"/>
          <w:szCs w:val="24"/>
        </w:rPr>
        <w:t xml:space="preserve">         </w:t>
      </w:r>
      <w:r w:rsidR="00794092">
        <w:rPr>
          <w:sz w:val="24"/>
          <w:szCs w:val="24"/>
        </w:rPr>
        <w:t xml:space="preserve">                           </w:t>
      </w:r>
    </w:p>
    <w:p w14:paraId="5267426C" w14:textId="77777777" w:rsidR="00B65D7D" w:rsidRPr="00794092" w:rsidRDefault="00C160E6" w:rsidP="00794092">
      <w:pPr>
        <w:spacing w:after="0" w:line="240" w:lineRule="auto"/>
      </w:pPr>
      <w:r>
        <w:rPr>
          <w:b/>
          <w:i/>
          <w:sz w:val="24"/>
          <w:szCs w:val="24"/>
        </w:rPr>
        <w:t xml:space="preserve">2. Στοιχεία οικογένειας: </w:t>
      </w:r>
    </w:p>
    <w:tbl>
      <w:tblPr>
        <w:tblStyle w:val="a8"/>
        <w:tblW w:w="10627" w:type="dxa"/>
        <w:tblInd w:w="-1026" w:type="dxa"/>
        <w:tblLook w:val="04A0" w:firstRow="1" w:lastRow="0" w:firstColumn="1" w:lastColumn="0" w:noHBand="0" w:noVBand="1"/>
      </w:tblPr>
      <w:tblGrid>
        <w:gridCol w:w="3064"/>
        <w:gridCol w:w="5909"/>
        <w:gridCol w:w="1654"/>
      </w:tblGrid>
      <w:tr w:rsidR="00B65D7D" w14:paraId="3B62DEFE" w14:textId="77777777" w:rsidTr="00794092">
        <w:trPr>
          <w:trHeight w:val="475"/>
        </w:trPr>
        <w:tc>
          <w:tcPr>
            <w:tcW w:w="3064" w:type="dxa"/>
            <w:shd w:val="clear" w:color="auto" w:fill="auto"/>
          </w:tcPr>
          <w:p w14:paraId="5E6C0193" w14:textId="77777777" w:rsidR="00B65D7D" w:rsidRDefault="00C160E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ΓΟΝΙΟΣ</w:t>
            </w:r>
          </w:p>
        </w:tc>
        <w:tc>
          <w:tcPr>
            <w:tcW w:w="5909" w:type="dxa"/>
            <w:shd w:val="clear" w:color="auto" w:fill="auto"/>
          </w:tcPr>
          <w:p w14:paraId="70854428" w14:textId="77777777" w:rsidR="00B65D7D" w:rsidRDefault="00887D2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ΧΩΡΟΣ ΕΡΓΑΣΙΑΣ </w:t>
            </w:r>
          </w:p>
        </w:tc>
        <w:tc>
          <w:tcPr>
            <w:tcW w:w="1654" w:type="dxa"/>
            <w:shd w:val="clear" w:color="auto" w:fill="auto"/>
          </w:tcPr>
          <w:p w14:paraId="4394B7FB" w14:textId="77777777" w:rsidR="00B65D7D" w:rsidRDefault="00C160E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ΑΝΕΡΓΟΣ</w:t>
            </w:r>
          </w:p>
        </w:tc>
      </w:tr>
      <w:tr w:rsidR="00B65D7D" w14:paraId="2BA69FDF" w14:textId="77777777" w:rsidTr="00794092">
        <w:trPr>
          <w:trHeight w:val="475"/>
        </w:trPr>
        <w:tc>
          <w:tcPr>
            <w:tcW w:w="3064" w:type="dxa"/>
            <w:shd w:val="clear" w:color="auto" w:fill="auto"/>
          </w:tcPr>
          <w:p w14:paraId="5B1182B3" w14:textId="77777777" w:rsidR="00B65D7D" w:rsidRDefault="00C160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ΠΑΤΕΡΑΣ</w:t>
            </w:r>
          </w:p>
        </w:tc>
        <w:tc>
          <w:tcPr>
            <w:tcW w:w="5909" w:type="dxa"/>
            <w:shd w:val="clear" w:color="auto" w:fill="FFFFFF" w:themeFill="background1"/>
          </w:tcPr>
          <w:p w14:paraId="49CFF15B" w14:textId="77777777" w:rsidR="00B65D7D" w:rsidRDefault="00B65D7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14:paraId="496B1237" w14:textId="77777777" w:rsidR="00B65D7D" w:rsidRDefault="00B65D7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65D7D" w14:paraId="7564098C" w14:textId="77777777" w:rsidTr="00794092">
        <w:trPr>
          <w:trHeight w:val="500"/>
        </w:trPr>
        <w:tc>
          <w:tcPr>
            <w:tcW w:w="3064" w:type="dxa"/>
            <w:shd w:val="clear" w:color="auto" w:fill="auto"/>
          </w:tcPr>
          <w:p w14:paraId="32500A53" w14:textId="77777777" w:rsidR="00B65D7D" w:rsidRDefault="00C160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ΜΗΤΕΡΑ</w:t>
            </w:r>
          </w:p>
        </w:tc>
        <w:tc>
          <w:tcPr>
            <w:tcW w:w="5909" w:type="dxa"/>
            <w:shd w:val="clear" w:color="auto" w:fill="FFFFFF" w:themeFill="background1"/>
          </w:tcPr>
          <w:p w14:paraId="43A8E399" w14:textId="77777777" w:rsidR="00B65D7D" w:rsidRDefault="00B65D7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14:paraId="41304F6E" w14:textId="77777777" w:rsidR="00B65D7D" w:rsidRDefault="00B65D7D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19CF30DB" w14:textId="77777777" w:rsidR="00B65D7D" w:rsidRDefault="00C160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Μαθήματα που επιθυμώ:</w:t>
      </w:r>
    </w:p>
    <w:tbl>
      <w:tblPr>
        <w:tblStyle w:val="a8"/>
        <w:tblW w:w="10731" w:type="dxa"/>
        <w:tblInd w:w="-1026" w:type="dxa"/>
        <w:tblLook w:val="04A0" w:firstRow="1" w:lastRow="0" w:firstColumn="1" w:lastColumn="0" w:noHBand="0" w:noVBand="1"/>
      </w:tblPr>
      <w:tblGrid>
        <w:gridCol w:w="4379"/>
        <w:gridCol w:w="1500"/>
        <w:gridCol w:w="3182"/>
        <w:gridCol w:w="1670"/>
      </w:tblGrid>
      <w:tr w:rsidR="00B65D7D" w14:paraId="270EF5D0" w14:textId="77777777" w:rsidTr="00794092">
        <w:trPr>
          <w:trHeight w:val="484"/>
        </w:trPr>
        <w:tc>
          <w:tcPr>
            <w:tcW w:w="4379" w:type="dxa"/>
            <w:shd w:val="clear" w:color="auto" w:fill="auto"/>
          </w:tcPr>
          <w:p w14:paraId="3C91F1BD" w14:textId="77777777" w:rsidR="00B65D7D" w:rsidRDefault="00C160E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ΜΑΘΗΜΑΤΑ</w:t>
            </w:r>
          </w:p>
        </w:tc>
        <w:tc>
          <w:tcPr>
            <w:tcW w:w="1500" w:type="dxa"/>
            <w:shd w:val="clear" w:color="auto" w:fill="auto"/>
          </w:tcPr>
          <w:p w14:paraId="45F3B1A2" w14:textId="77777777" w:rsidR="00B65D7D" w:rsidRDefault="00C160E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ΝΑΙ</w:t>
            </w:r>
          </w:p>
        </w:tc>
        <w:tc>
          <w:tcPr>
            <w:tcW w:w="3182" w:type="dxa"/>
            <w:shd w:val="clear" w:color="auto" w:fill="auto"/>
          </w:tcPr>
          <w:p w14:paraId="30F262C1" w14:textId="77777777" w:rsidR="00B65D7D" w:rsidRDefault="00C160E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ΜΑΘΗΜΑΤΑ</w:t>
            </w:r>
          </w:p>
        </w:tc>
        <w:tc>
          <w:tcPr>
            <w:tcW w:w="1670" w:type="dxa"/>
            <w:shd w:val="clear" w:color="auto" w:fill="auto"/>
          </w:tcPr>
          <w:p w14:paraId="5DC343DA" w14:textId="77777777" w:rsidR="00B65D7D" w:rsidRDefault="00C160E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ΝΑΙ</w:t>
            </w:r>
          </w:p>
        </w:tc>
      </w:tr>
      <w:tr w:rsidR="00B65D7D" w14:paraId="103C2D3B" w14:textId="77777777" w:rsidTr="00794092">
        <w:trPr>
          <w:trHeight w:val="510"/>
        </w:trPr>
        <w:tc>
          <w:tcPr>
            <w:tcW w:w="4379" w:type="dxa"/>
            <w:shd w:val="clear" w:color="auto" w:fill="auto"/>
          </w:tcPr>
          <w:p w14:paraId="03F8EA75" w14:textId="77777777" w:rsidR="00B65D7D" w:rsidRDefault="00C160E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Γ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shd w:val="clear" w:color="auto" w:fill="EEECE1"/>
              </w:rPr>
              <w:t>λώσσα</w:t>
            </w:r>
          </w:p>
        </w:tc>
        <w:tc>
          <w:tcPr>
            <w:tcW w:w="1500" w:type="dxa"/>
            <w:shd w:val="clear" w:color="auto" w:fill="auto"/>
          </w:tcPr>
          <w:p w14:paraId="7F473F53" w14:textId="77777777" w:rsidR="00B65D7D" w:rsidRDefault="00B65D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82" w:type="dxa"/>
            <w:shd w:val="clear" w:color="auto" w:fill="auto"/>
          </w:tcPr>
          <w:p w14:paraId="6B555586" w14:textId="77777777" w:rsidR="00B65D7D" w:rsidRDefault="00C160E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Μαθηματικά</w:t>
            </w:r>
          </w:p>
        </w:tc>
        <w:tc>
          <w:tcPr>
            <w:tcW w:w="1670" w:type="dxa"/>
            <w:shd w:val="clear" w:color="auto" w:fill="FFFFFF" w:themeFill="background1"/>
          </w:tcPr>
          <w:p w14:paraId="43BEF7FB" w14:textId="77777777" w:rsidR="00B65D7D" w:rsidRDefault="00B65D7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F9FEA20" w14:textId="77777777" w:rsidR="00B65D7D" w:rsidRDefault="00B65D7D">
      <w:pPr>
        <w:rPr>
          <w:sz w:val="24"/>
          <w:szCs w:val="24"/>
        </w:rPr>
      </w:pPr>
    </w:p>
    <w:p w14:paraId="64E5C895" w14:textId="77777777" w:rsidR="00B65D7D" w:rsidRDefault="00C160E6">
      <w:pPr>
        <w:rPr>
          <w:rFonts w:cstheme="minorHAns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Σχόλια ή Παρατηρήσεις: </w:t>
      </w:r>
      <w:r>
        <w:rPr>
          <w:rFonts w:ascii="Times New Roman" w:hAnsi="Times New Roman"/>
          <w:sz w:val="24"/>
          <w:szCs w:val="24"/>
        </w:rPr>
        <w:t>(αν υπάρχουν)</w:t>
      </w:r>
      <w:r>
        <w:rPr>
          <w:rFonts w:cstheme="minorHAnsi"/>
          <w:b/>
          <w:i/>
          <w:sz w:val="24"/>
          <w:szCs w:val="24"/>
          <w:u w:val="single"/>
        </w:rPr>
        <w:t xml:space="preserve">  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4CD8D0" w14:textId="77777777" w:rsidR="00B65D7D" w:rsidRPr="00F06099" w:rsidRDefault="00794092" w:rsidP="00F060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4092">
        <w:rPr>
          <w:rFonts w:ascii="Times New Roman" w:hAnsi="Times New Roman"/>
          <w:b/>
          <w:sz w:val="24"/>
          <w:szCs w:val="24"/>
        </w:rPr>
        <w:t xml:space="preserve">Ο/Η </w:t>
      </w:r>
      <w:proofErr w:type="spellStart"/>
      <w:r w:rsidRPr="00794092">
        <w:rPr>
          <w:rFonts w:ascii="Times New Roman" w:hAnsi="Times New Roman"/>
          <w:b/>
          <w:sz w:val="24"/>
          <w:szCs w:val="24"/>
        </w:rPr>
        <w:t>αιτ</w:t>
      </w:r>
      <w:proofErr w:type="spellEnd"/>
      <w:r w:rsidRPr="00794092">
        <w:rPr>
          <w:rFonts w:ascii="Times New Roman" w:hAnsi="Times New Roman"/>
          <w:b/>
          <w:sz w:val="24"/>
          <w:szCs w:val="24"/>
        </w:rPr>
        <w:t>……..</w:t>
      </w:r>
      <w:r w:rsidR="00C160E6">
        <w:rPr>
          <w:b/>
          <w:sz w:val="24"/>
          <w:szCs w:val="24"/>
        </w:rPr>
        <w:t xml:space="preserve">                                                                          </w:t>
      </w:r>
    </w:p>
    <w:sectPr w:rsidR="00B65D7D" w:rsidRPr="00F06099" w:rsidSect="00B65D7D">
      <w:pgSz w:w="11906" w:h="16838"/>
      <w:pgMar w:top="851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2B87"/>
    <w:multiLevelType w:val="hybridMultilevel"/>
    <w:tmpl w:val="E92005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9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7D"/>
    <w:rsid w:val="00457691"/>
    <w:rsid w:val="00541831"/>
    <w:rsid w:val="00541AAA"/>
    <w:rsid w:val="00592FD3"/>
    <w:rsid w:val="005A0D9D"/>
    <w:rsid w:val="00794092"/>
    <w:rsid w:val="00887D21"/>
    <w:rsid w:val="008B16A3"/>
    <w:rsid w:val="00931496"/>
    <w:rsid w:val="009B1D74"/>
    <w:rsid w:val="00A62BE8"/>
    <w:rsid w:val="00AE7CB5"/>
    <w:rsid w:val="00B65D7D"/>
    <w:rsid w:val="00C160E6"/>
    <w:rsid w:val="00C37749"/>
    <w:rsid w:val="00CE5F56"/>
    <w:rsid w:val="00D6330C"/>
    <w:rsid w:val="00DC5DA1"/>
    <w:rsid w:val="00EF28BB"/>
    <w:rsid w:val="00F02CFF"/>
    <w:rsid w:val="00F06099"/>
    <w:rsid w:val="00F3025A"/>
    <w:rsid w:val="00F9266C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5C6F"/>
  <w15:docId w15:val="{2EDB23D0-6334-4776-AC4F-4A5FD1B0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92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B65D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B65D7D"/>
    <w:pPr>
      <w:spacing w:after="140"/>
    </w:pPr>
  </w:style>
  <w:style w:type="paragraph" w:styleId="a5">
    <w:name w:val="List"/>
    <w:basedOn w:val="a4"/>
    <w:rsid w:val="00B65D7D"/>
    <w:rPr>
      <w:rFonts w:cs="Lucida Sans"/>
    </w:rPr>
  </w:style>
  <w:style w:type="paragraph" w:customStyle="1" w:styleId="1">
    <w:name w:val="Λεζάντα1"/>
    <w:basedOn w:val="a"/>
    <w:qFormat/>
    <w:rsid w:val="00B65D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B65D7D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F35592"/>
    <w:pPr>
      <w:ind w:left="720"/>
      <w:contextualSpacing/>
    </w:pPr>
  </w:style>
  <w:style w:type="table" w:styleId="a8">
    <w:name w:val="Table Grid"/>
    <w:basedOn w:val="a1"/>
    <w:uiPriority w:val="59"/>
    <w:rsid w:val="00F35592"/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2019-08-27T09:57:00Z</cp:lastPrinted>
  <dcterms:created xsi:type="dcterms:W3CDTF">2023-05-25T16:07:00Z</dcterms:created>
  <dcterms:modified xsi:type="dcterms:W3CDTF">2023-05-25T16:07:00Z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