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D27" w14:textId="77777777" w:rsidR="007451E8" w:rsidRDefault="00745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9B5B84" w:rsidRPr="00466D84" w14:paraId="1EA060B1" w14:textId="77777777" w:rsidTr="00466D84">
        <w:trPr>
          <w:trHeight w:val="895"/>
        </w:trPr>
        <w:tc>
          <w:tcPr>
            <w:tcW w:w="4428" w:type="dxa"/>
            <w:vAlign w:val="center"/>
          </w:tcPr>
          <w:p w14:paraId="17AEA850" w14:textId="77777777" w:rsidR="009B5B84" w:rsidRPr="00466D84" w:rsidRDefault="009B5B84" w:rsidP="00466D84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466D84">
              <w:rPr>
                <w:rFonts w:ascii="Arial Black" w:hAnsi="Arial Black"/>
                <w:sz w:val="22"/>
                <w:szCs w:val="22"/>
              </w:rPr>
              <w:t>ΕΛΛΗΝΙΚΗ ΔΗΜΟΚΡΑΤΙΑ</w:t>
            </w:r>
          </w:p>
          <w:p w14:paraId="227BC20E" w14:textId="77777777" w:rsidR="009B5B84" w:rsidRPr="00466D84" w:rsidRDefault="009B5B84" w:rsidP="00466D84">
            <w:pPr>
              <w:jc w:val="center"/>
              <w:rPr>
                <w:rFonts w:ascii="Arial Black" w:hAnsi="Arial Black"/>
                <w:sz w:val="22"/>
                <w:szCs w:val="22"/>
                <w:lang w:val="en-US"/>
              </w:rPr>
            </w:pPr>
            <w:r w:rsidRPr="00466D84">
              <w:rPr>
                <w:rFonts w:ascii="Arial Black" w:hAnsi="Arial Black"/>
                <w:b/>
                <w:sz w:val="22"/>
                <w:szCs w:val="22"/>
              </w:rPr>
              <w:t>ΔΗΜΟΣ ΠΑΤΡΕΩΝ</w:t>
            </w:r>
          </w:p>
        </w:tc>
        <w:tc>
          <w:tcPr>
            <w:tcW w:w="6120" w:type="dxa"/>
            <w:vAlign w:val="center"/>
          </w:tcPr>
          <w:p w14:paraId="00D06762" w14:textId="77777777" w:rsidR="00D77730" w:rsidRPr="00466D84" w:rsidRDefault="00D77730" w:rsidP="00D77730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  <w:p w14:paraId="561ADB57" w14:textId="77777777" w:rsidR="009B5B84" w:rsidRPr="00466D84" w:rsidRDefault="009B5B84" w:rsidP="00D77730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sz w:val="22"/>
                <w:szCs w:val="22"/>
              </w:rPr>
              <w:t>ΑΡΙΘ. ΠΡΩΤ. :</w:t>
            </w:r>
          </w:p>
          <w:p w14:paraId="5F5D700C" w14:textId="77777777" w:rsidR="009B5B84" w:rsidRPr="00466D84" w:rsidRDefault="009B5B84" w:rsidP="00D77730">
            <w:pPr>
              <w:rPr>
                <w:sz w:val="22"/>
                <w:szCs w:val="22"/>
              </w:rPr>
            </w:pPr>
          </w:p>
        </w:tc>
      </w:tr>
    </w:tbl>
    <w:p w14:paraId="09AA2219" w14:textId="77777777" w:rsidR="009B5B84" w:rsidRDefault="009B5B84" w:rsidP="00671FFF">
      <w:pPr>
        <w:rPr>
          <w:sz w:val="22"/>
          <w:szCs w:val="22"/>
          <w:lang w:val="en-US"/>
        </w:rPr>
      </w:pPr>
    </w:p>
    <w:p w14:paraId="5EEACA9C" w14:textId="48669B75" w:rsidR="008C332C" w:rsidRPr="009B5B84" w:rsidRDefault="00C64FA3" w:rsidP="008C332C">
      <w:pPr>
        <w:pStyle w:val="5"/>
        <w:ind w:left="1440" w:firstLine="720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</w:t>
      </w:r>
      <w:r w:rsidR="00671FFF" w:rsidRPr="009B5B84">
        <w:rPr>
          <w:rFonts w:ascii="Arial Black" w:hAnsi="Arial Black"/>
          <w:szCs w:val="28"/>
        </w:rPr>
        <w:t>ΑΙΤΗΣΗ</w:t>
      </w:r>
      <w:r w:rsidR="008C332C" w:rsidRPr="009B5B84">
        <w:rPr>
          <w:rFonts w:ascii="Arial Black" w:hAnsi="Arial Black"/>
          <w:szCs w:val="28"/>
        </w:rPr>
        <w:t xml:space="preserve"> - </w:t>
      </w:r>
      <w:r w:rsidR="00671FFF" w:rsidRPr="009B5B84">
        <w:rPr>
          <w:rFonts w:ascii="Arial Black" w:hAnsi="Arial Black"/>
          <w:szCs w:val="28"/>
        </w:rPr>
        <w:t xml:space="preserve">ΥΠΕΥΘΥΝΗ ΔΗΛΩΣΗ </w:t>
      </w:r>
    </w:p>
    <w:p w14:paraId="706B9EFB" w14:textId="487E5915" w:rsidR="00671FFF" w:rsidRPr="009B5B84" w:rsidRDefault="00C64FA3" w:rsidP="00C64FA3">
      <w:pPr>
        <w:pStyle w:val="5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</w:t>
      </w:r>
      <w:r w:rsidR="00671FFF" w:rsidRPr="009B5B84">
        <w:rPr>
          <w:rFonts w:ascii="Arial Black" w:hAnsi="Arial Black"/>
          <w:szCs w:val="28"/>
        </w:rPr>
        <w:t xml:space="preserve">ΓΙΑ ΤΗΝ </w:t>
      </w:r>
      <w:r w:rsidR="009B5B84" w:rsidRPr="009B5B84">
        <w:rPr>
          <w:rFonts w:ascii="Arial Black" w:hAnsi="Arial Black"/>
          <w:szCs w:val="28"/>
        </w:rPr>
        <w:t xml:space="preserve">ΜΕΙΩΣΗ - </w:t>
      </w:r>
      <w:r w:rsidR="00671FFF" w:rsidRPr="009B5B84">
        <w:rPr>
          <w:rFonts w:ascii="Arial Black" w:hAnsi="Arial Black"/>
          <w:szCs w:val="28"/>
        </w:rPr>
        <w:t>ΑΠΑΛΛΑΓΗ ΑΠΟ ΤΑ ΔΗΜΟΤΙΚΑ ΤΕΛΗ</w:t>
      </w:r>
    </w:p>
    <w:p w14:paraId="6BBEFAFE" w14:textId="77777777" w:rsidR="00671FFF" w:rsidRPr="008C332C" w:rsidRDefault="00671FFF" w:rsidP="00671FFF">
      <w:pPr>
        <w:jc w:val="both"/>
        <w:rPr>
          <w:bCs/>
          <w:sz w:val="22"/>
          <w:szCs w:val="22"/>
        </w:rPr>
      </w:pP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</w:p>
    <w:p w14:paraId="18AFCD33" w14:textId="77777777" w:rsidR="00671FFF" w:rsidRPr="008C332C" w:rsidRDefault="00671FFF" w:rsidP="00671FFF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3971"/>
        <w:gridCol w:w="4151"/>
      </w:tblGrid>
      <w:tr w:rsidR="00D77730" w:rsidRPr="00466D84" w14:paraId="7AFDCDF5" w14:textId="77777777" w:rsidTr="008837AE">
        <w:trPr>
          <w:trHeight w:val="869"/>
        </w:trPr>
        <w:tc>
          <w:tcPr>
            <w:tcW w:w="2454" w:type="dxa"/>
            <w:vAlign w:val="center"/>
          </w:tcPr>
          <w:p w14:paraId="2B5FD8CC" w14:textId="4AB7E739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Ε</w:t>
            </w:r>
            <w:r w:rsidR="008837AE">
              <w:rPr>
                <w:rFonts w:ascii="Arial Black" w:hAnsi="Arial Black"/>
                <w:b/>
                <w:bCs/>
                <w:sz w:val="22"/>
                <w:szCs w:val="22"/>
              </w:rPr>
              <w:t>πώνυμο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170CD797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B76849" w14:textId="77777777" w:rsidR="00D77730" w:rsidRPr="00466D84" w:rsidRDefault="00D77730" w:rsidP="00466D84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ΠΡΟΣ ΤΟ ΔΗΜΟ Π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  <w:lang w:val="en-US"/>
              </w:rPr>
              <w:t>A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ΤΡΕΩΝ </w:t>
            </w:r>
          </w:p>
          <w:p w14:paraId="3128ADB5" w14:textId="77777777" w:rsidR="00F04221" w:rsidRPr="00466D84" w:rsidRDefault="00F04221" w:rsidP="00466D84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009CD5E5" w14:textId="58D78003" w:rsidR="00D77730" w:rsidRPr="00466D84" w:rsidRDefault="00F04221" w:rsidP="00466D84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 w:rsidRPr="00466D84">
              <w:rPr>
                <w:rFonts w:ascii="Arial Black" w:hAnsi="Arial Black"/>
                <w:bCs/>
                <w:sz w:val="20"/>
                <w:szCs w:val="20"/>
              </w:rPr>
              <w:t xml:space="preserve">Παρακαλώ να κάνετε δεκτή την αίτησή μου για απαλλαγή ή μείωση από τα δημοτικά τέλη στην </w:t>
            </w:r>
            <w:r w:rsidRPr="00466D84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>κύρια κατοικία μου</w:t>
            </w:r>
            <w:r w:rsidR="00B504FF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66D84">
              <w:rPr>
                <w:rFonts w:ascii="Arial Black" w:hAnsi="Arial Black"/>
                <w:bCs/>
                <w:sz w:val="20"/>
                <w:szCs w:val="20"/>
              </w:rPr>
              <w:t>με αριθμό παροχής :</w:t>
            </w:r>
          </w:p>
          <w:p w14:paraId="1BC65D34" w14:textId="77777777" w:rsidR="00F04221" w:rsidRPr="00466D84" w:rsidRDefault="00F04221" w:rsidP="00466D84">
            <w:pPr>
              <w:jc w:val="center"/>
              <w:rPr>
                <w:rFonts w:ascii="Times" w:hAnsi="Times"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3739"/>
            </w:tblGrid>
            <w:tr w:rsidR="00F04221" w:rsidRPr="00466D84" w14:paraId="2229ECFF" w14:textId="77777777" w:rsidTr="008837AE">
              <w:trPr>
                <w:trHeight w:val="420"/>
              </w:trPr>
              <w:tc>
                <w:tcPr>
                  <w:tcW w:w="3739" w:type="dxa"/>
                </w:tcPr>
                <w:p w14:paraId="23F25169" w14:textId="77777777" w:rsidR="00F04221" w:rsidRPr="00466D84" w:rsidRDefault="00F04221" w:rsidP="00466D84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D75A52D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διότι ανήκω στην κατηγορία:   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3739"/>
            </w:tblGrid>
            <w:tr w:rsidR="00F04221" w:rsidRPr="00466D84" w14:paraId="110A36FA" w14:textId="77777777" w:rsidTr="008837AE">
              <w:trPr>
                <w:trHeight w:val="346"/>
              </w:trPr>
              <w:tc>
                <w:tcPr>
                  <w:tcW w:w="3739" w:type="dxa"/>
                </w:tcPr>
                <w:p w14:paraId="654E89D2" w14:textId="77777777" w:rsidR="00F04221" w:rsidRPr="00466D84" w:rsidRDefault="00F04221" w:rsidP="00F0422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FEBC7B2" w14:textId="77777777" w:rsidR="00F04221" w:rsidRPr="00466D84" w:rsidRDefault="00F04221" w:rsidP="00F04221">
            <w:pPr>
              <w:rPr>
                <w:sz w:val="22"/>
                <w:szCs w:val="22"/>
              </w:rPr>
            </w:pPr>
          </w:p>
          <w:p w14:paraId="2358DE51" w14:textId="4CCDEA75" w:rsidR="00F04221" w:rsidRPr="00466D84" w:rsidRDefault="00F04221" w:rsidP="00F0422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466D84">
              <w:rPr>
                <w:rFonts w:ascii="Arial Black" w:hAnsi="Arial Black"/>
                <w:b/>
                <w:sz w:val="18"/>
                <w:szCs w:val="18"/>
              </w:rPr>
              <w:t>Δηλώνω  υπεύθυνα ότι τα στοιχεία είναι αληθή και ότι σε περίπτωση αλλαγής κατοικίας ή οποιουδήποτε άλλου στοιχείου  που επηρεάζει τις προϋποθέσεις για την απαλλαγή (π.χ. απώλεια ιδιότητας, μείωση ποσοστού αναπηρίας, θάνατος του έχοντος την ιδιότητα κλπ.) θα ενημερώσω άμεσα το Δήμο Πατρέων</w:t>
            </w:r>
          </w:p>
          <w:p w14:paraId="23559D6C" w14:textId="77777777" w:rsidR="000D1769" w:rsidRPr="00466D84" w:rsidRDefault="000D1769" w:rsidP="00F0422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6850377" w14:textId="77777777" w:rsidR="00F04221" w:rsidRPr="00466D84" w:rsidRDefault="00F04221" w:rsidP="00F0422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7E2ADCB" w14:textId="5282253B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66D84">
              <w:rPr>
                <w:rFonts w:ascii="Arial Black" w:hAnsi="Arial Black"/>
                <w:b/>
                <w:bCs/>
                <w:sz w:val="20"/>
                <w:szCs w:val="20"/>
              </w:rPr>
              <w:t>Η</w:t>
            </w:r>
            <w:r w:rsidR="008837AE">
              <w:rPr>
                <w:rFonts w:ascii="Arial Black" w:hAnsi="Arial Black"/>
                <w:b/>
                <w:bCs/>
                <w:sz w:val="20"/>
                <w:szCs w:val="20"/>
              </w:rPr>
              <w:t>μερομηνία</w:t>
            </w:r>
            <w:r w:rsidRPr="00466D8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: </w:t>
            </w:r>
          </w:p>
          <w:p w14:paraId="2E321C1D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14:paraId="536D566E" w14:textId="605AEFE0" w:rsidR="00F04221" w:rsidRPr="00466D84" w:rsidRDefault="00F04221" w:rsidP="00F0422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466D84">
              <w:rPr>
                <w:rFonts w:ascii="Arial Black" w:hAnsi="Arial Black"/>
                <w:b/>
                <w:sz w:val="20"/>
                <w:szCs w:val="20"/>
              </w:rPr>
              <w:t xml:space="preserve">Ο/Η </w:t>
            </w:r>
            <w:r w:rsidR="008837AE">
              <w:rPr>
                <w:rFonts w:ascii="Arial Black" w:hAnsi="Arial Black"/>
                <w:b/>
                <w:sz w:val="20"/>
                <w:szCs w:val="20"/>
              </w:rPr>
              <w:t>αιτών / -ούσα</w:t>
            </w:r>
          </w:p>
          <w:p w14:paraId="2499A842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  <w:p w14:paraId="35D8ADD7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5491DDFB" w14:textId="77777777" w:rsidR="00F04221" w:rsidRPr="00466D84" w:rsidRDefault="00F04221" w:rsidP="00466D8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D77730" w:rsidRPr="00466D84" w14:paraId="065FD81B" w14:textId="77777777" w:rsidTr="008837AE">
        <w:trPr>
          <w:trHeight w:val="869"/>
        </w:trPr>
        <w:tc>
          <w:tcPr>
            <w:tcW w:w="2454" w:type="dxa"/>
            <w:vAlign w:val="center"/>
          </w:tcPr>
          <w:p w14:paraId="75D31FCB" w14:textId="3D71CFAB" w:rsidR="00D77730" w:rsidRPr="00466D84" w:rsidRDefault="008837AE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Ό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νομα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3F77AF40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8AF181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603971E7" w14:textId="77777777" w:rsidTr="008837AE">
        <w:trPr>
          <w:trHeight w:val="869"/>
        </w:trPr>
        <w:tc>
          <w:tcPr>
            <w:tcW w:w="2454" w:type="dxa"/>
            <w:vAlign w:val="center"/>
          </w:tcPr>
          <w:p w14:paraId="25F22933" w14:textId="61586CE4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Π</w:t>
            </w:r>
            <w:r w:rsidR="008837AE">
              <w:rPr>
                <w:rFonts w:ascii="Arial Black" w:hAnsi="Arial Black"/>
                <w:b/>
                <w:bCs/>
                <w:sz w:val="22"/>
                <w:szCs w:val="22"/>
              </w:rPr>
              <w:t>ατρώνυμο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56235581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49416BF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6BDB3FD9" w14:textId="77777777" w:rsidTr="008837AE">
        <w:trPr>
          <w:trHeight w:val="869"/>
        </w:trPr>
        <w:tc>
          <w:tcPr>
            <w:tcW w:w="2454" w:type="dxa"/>
            <w:vAlign w:val="center"/>
          </w:tcPr>
          <w:p w14:paraId="16D3A6ED" w14:textId="020E9AF6" w:rsidR="00D77730" w:rsidRPr="00466D84" w:rsidRDefault="008837AE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Ό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νομα συζύγου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50B79D2D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F15A157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14745E26" w14:textId="77777777" w:rsidTr="008837AE">
        <w:trPr>
          <w:trHeight w:val="869"/>
        </w:trPr>
        <w:tc>
          <w:tcPr>
            <w:tcW w:w="2454" w:type="dxa"/>
            <w:vAlign w:val="center"/>
          </w:tcPr>
          <w:p w14:paraId="552D5F57" w14:textId="6DA291AD" w:rsidR="00D77730" w:rsidRPr="00466D84" w:rsidRDefault="008C3968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Δ</w:t>
            </w:r>
            <w:r w:rsidR="008837AE">
              <w:rPr>
                <w:rFonts w:ascii="Arial Black" w:hAnsi="Arial Black"/>
                <w:b/>
                <w:bCs/>
                <w:sz w:val="22"/>
                <w:szCs w:val="22"/>
              </w:rPr>
              <w:t>ιεύθυνση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48AF8205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1BC57F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473EE238" w14:textId="77777777" w:rsidTr="008837AE">
        <w:trPr>
          <w:trHeight w:val="869"/>
        </w:trPr>
        <w:tc>
          <w:tcPr>
            <w:tcW w:w="2454" w:type="dxa"/>
            <w:vAlign w:val="center"/>
          </w:tcPr>
          <w:p w14:paraId="4F4C9672" w14:textId="5162DFB9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proofErr w:type="spellStart"/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Τ</w:t>
            </w:r>
            <w:r w:rsidR="008837AE">
              <w:rPr>
                <w:rFonts w:ascii="Arial Black" w:hAnsi="Arial Black"/>
                <w:b/>
                <w:bCs/>
                <w:sz w:val="22"/>
                <w:szCs w:val="22"/>
              </w:rPr>
              <w:t>αχ</w:t>
            </w:r>
            <w:proofErr w:type="spellEnd"/>
            <w:r w:rsidR="008837AE">
              <w:rPr>
                <w:rFonts w:ascii="Arial Black" w:hAnsi="Arial Black"/>
                <w:b/>
                <w:bCs/>
                <w:sz w:val="22"/>
                <w:szCs w:val="22"/>
              </w:rPr>
              <w:t>. Κώδικας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4834678F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D75B21E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565277DA" w14:textId="77777777" w:rsidTr="00192E80">
        <w:trPr>
          <w:trHeight w:val="1189"/>
        </w:trPr>
        <w:tc>
          <w:tcPr>
            <w:tcW w:w="2454" w:type="dxa"/>
            <w:vAlign w:val="center"/>
          </w:tcPr>
          <w:p w14:paraId="52795675" w14:textId="022BD966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proofErr w:type="spellStart"/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Τ</w:t>
            </w:r>
            <w:r w:rsidR="008837AE">
              <w:rPr>
                <w:rFonts w:ascii="Arial Black" w:hAnsi="Arial Black"/>
                <w:b/>
                <w:bCs/>
                <w:sz w:val="22"/>
                <w:szCs w:val="22"/>
              </w:rPr>
              <w:t>ηλ</w:t>
            </w:r>
            <w:proofErr w:type="spellEnd"/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. </w:t>
            </w:r>
            <w:r w:rsidR="00192E80"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Ε</w:t>
            </w:r>
            <w:r w:rsidR="00192E80">
              <w:rPr>
                <w:rFonts w:ascii="Arial Black" w:hAnsi="Arial Black"/>
                <w:b/>
                <w:bCs/>
                <w:sz w:val="22"/>
                <w:szCs w:val="22"/>
              </w:rPr>
              <w:t>πικοινωνίας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13F6B7B9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F2F94A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737EB13B" w14:textId="77777777" w:rsidTr="008837AE">
        <w:trPr>
          <w:trHeight w:val="1028"/>
        </w:trPr>
        <w:tc>
          <w:tcPr>
            <w:tcW w:w="2454" w:type="dxa"/>
            <w:vAlign w:val="center"/>
          </w:tcPr>
          <w:p w14:paraId="34CCDCA8" w14:textId="41DF9BC0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Α</w:t>
            </w:r>
            <w:r w:rsidR="007E7317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Φ</w:t>
            </w:r>
            <w:r w:rsidR="007E7317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Μ</w:t>
            </w:r>
            <w:r w:rsidR="007E7317">
              <w:rPr>
                <w:rFonts w:ascii="Arial Black" w:hAnsi="Arial Blac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71" w:type="dxa"/>
            <w:tcBorders>
              <w:right w:val="single" w:sz="18" w:space="0" w:color="auto"/>
            </w:tcBorders>
          </w:tcPr>
          <w:p w14:paraId="3239F98A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5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526FB2C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A2AC78A" w14:textId="2B2345BC" w:rsidR="00D77730" w:rsidRDefault="00D77730" w:rsidP="00671FFF">
      <w:pPr>
        <w:jc w:val="both"/>
        <w:rPr>
          <w:b/>
          <w:bCs/>
          <w:sz w:val="22"/>
          <w:szCs w:val="22"/>
        </w:rPr>
      </w:pPr>
    </w:p>
    <w:p w14:paraId="0336F785" w14:textId="77777777" w:rsidR="00192E80" w:rsidRDefault="00192E80" w:rsidP="00671FFF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5868"/>
      </w:tblGrid>
      <w:tr w:rsidR="002121C2" w14:paraId="4CBD101C" w14:textId="77777777" w:rsidTr="00357137">
        <w:trPr>
          <w:trHeight w:val="4444"/>
        </w:trPr>
        <w:tc>
          <w:tcPr>
            <w:tcW w:w="4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5BFA4" w14:textId="77777777" w:rsidR="002121C2" w:rsidRPr="002121C2" w:rsidRDefault="002121C2" w:rsidP="002121C2">
            <w:pPr>
              <w:rPr>
                <w:rFonts w:ascii="Arial Black" w:hAnsi="Arial Black"/>
                <w:sz w:val="20"/>
                <w:szCs w:val="20"/>
              </w:rPr>
            </w:pPr>
            <w:r w:rsidRPr="002121C2">
              <w:rPr>
                <w:rFonts w:ascii="Arial Black" w:hAnsi="Arial Black"/>
                <w:b/>
                <w:sz w:val="20"/>
                <w:szCs w:val="20"/>
              </w:rPr>
              <w:t>Συνημμένα Δικαιολογητικά</w:t>
            </w:r>
            <w:r w:rsidRPr="002121C2">
              <w:rPr>
                <w:rFonts w:ascii="Arial Black" w:hAnsi="Arial Black"/>
                <w:sz w:val="20"/>
                <w:szCs w:val="20"/>
              </w:rPr>
              <w:t xml:space="preserve">: </w:t>
            </w:r>
          </w:p>
          <w:p w14:paraId="1705CD7F" w14:textId="77777777" w:rsidR="002121C2" w:rsidRPr="002121C2" w:rsidRDefault="002121C2" w:rsidP="002121C2">
            <w:pPr>
              <w:rPr>
                <w:rFonts w:ascii="Arial Black" w:hAnsi="Arial Black"/>
                <w:sz w:val="20"/>
                <w:szCs w:val="20"/>
              </w:rPr>
            </w:pPr>
          </w:p>
          <w:p w14:paraId="54A94F96" w14:textId="528A756B" w:rsidR="002121C2" w:rsidRPr="00357137" w:rsidRDefault="008837AE" w:rsidP="002121C2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Πρόσφατο αντίγραφο λογ</w:t>
            </w:r>
            <w:r w:rsidR="00FB1A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αρια</w:t>
            </w: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σμο</w:t>
            </w:r>
            <w:r w:rsidR="00FB1A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ύ</w:t>
            </w: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ρεύματος</w:t>
            </w:r>
          </w:p>
          <w:p w14:paraId="7E5F0E25" w14:textId="77777777" w:rsidR="002121C2" w:rsidRPr="002121C2" w:rsidRDefault="002121C2" w:rsidP="002121C2">
            <w:pPr>
              <w:ind w:left="360"/>
              <w:rPr>
                <w:rFonts w:ascii="Arial Black" w:hAnsi="Arial Black"/>
                <w:sz w:val="20"/>
                <w:szCs w:val="20"/>
              </w:rPr>
            </w:pPr>
          </w:p>
          <w:p w14:paraId="1FAEADC9" w14:textId="62450CB1" w:rsidR="002121C2" w:rsidRPr="00357137" w:rsidRDefault="002121C2" w:rsidP="002121C2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Ε</w:t>
            </w:r>
            <w:r w:rsidR="008837AE"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κκαθαριστικό </w:t>
            </w: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</w:t>
            </w:r>
            <w:r w:rsidR="00A91751"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357137"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  <w:p w14:paraId="0B4DB3BE" w14:textId="77777777" w:rsidR="002121C2" w:rsidRDefault="002121C2" w:rsidP="002121C2">
            <w:pPr>
              <w:rPr>
                <w:rFonts w:ascii="Arial Black" w:hAnsi="Arial Black"/>
                <w:sz w:val="20"/>
                <w:szCs w:val="20"/>
              </w:rPr>
            </w:pPr>
          </w:p>
          <w:p w14:paraId="3EF52A95" w14:textId="6AC03410" w:rsidR="002121C2" w:rsidRPr="00357137" w:rsidRDefault="002121C2" w:rsidP="002121C2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Ε1  20</w:t>
            </w:r>
            <w:r w:rsidR="00A91751"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357137"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  <w:p w14:paraId="5E6F768F" w14:textId="77777777" w:rsidR="00961AA1" w:rsidRDefault="00961AA1" w:rsidP="00961AA1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</w:p>
          <w:p w14:paraId="75244362" w14:textId="5D4D43D2" w:rsidR="00961AA1" w:rsidRPr="00357137" w:rsidRDefault="00357137" w:rsidP="002121C2">
            <w:pPr>
              <w:numPr>
                <w:ilvl w:val="0"/>
                <w:numId w:val="1"/>
              </w:num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357137">
              <w:rPr>
                <w:b/>
                <w:bCs/>
                <w:sz w:val="22"/>
                <w:szCs w:val="22"/>
                <w:lang w:eastAsia="en-US"/>
              </w:rPr>
              <w:t>Ηλεκτρονικό συμφωνητικό μίσθωσης σε περίπτωση που ενοικιάζει το ακίνητο</w:t>
            </w:r>
          </w:p>
          <w:p w14:paraId="0B39F4F9" w14:textId="77777777" w:rsidR="002121C2" w:rsidRPr="002121C2" w:rsidRDefault="002121C2" w:rsidP="002121C2">
            <w:pPr>
              <w:ind w:left="360"/>
              <w:rPr>
                <w:rFonts w:ascii="Arial Black" w:hAnsi="Arial Black"/>
                <w:sz w:val="20"/>
                <w:szCs w:val="20"/>
              </w:rPr>
            </w:pPr>
          </w:p>
          <w:p w14:paraId="4977BD5D" w14:textId="5B2A9AE7" w:rsidR="002121C2" w:rsidRPr="00357137" w:rsidRDefault="00357137" w:rsidP="00357137">
            <w:pPr>
              <w:pStyle w:val="a5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5713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Πιστοποιητικό κατηγορίας απαλλαγής </w:t>
            </w:r>
          </w:p>
        </w:tc>
        <w:tc>
          <w:tcPr>
            <w:tcW w:w="5868" w:type="dxa"/>
            <w:tcBorders>
              <w:left w:val="single" w:sz="18" w:space="0" w:color="auto"/>
            </w:tcBorders>
          </w:tcPr>
          <w:p w14:paraId="11A86883" w14:textId="77777777" w:rsidR="002121C2" w:rsidRDefault="002121C2" w:rsidP="00C62C0F"/>
          <w:p w14:paraId="7626B081" w14:textId="61B5E484" w:rsidR="00C62C0F" w:rsidRPr="00C62C0F" w:rsidRDefault="00C62C0F" w:rsidP="00C62C0F">
            <w:pPr>
              <w:rPr>
                <w:rFonts w:ascii="Arial Black" w:hAnsi="Arial Black"/>
              </w:rPr>
            </w:pPr>
            <w:r w:rsidRPr="00C62C0F">
              <w:rPr>
                <w:rFonts w:ascii="Arial Black" w:hAnsi="Arial Black"/>
              </w:rPr>
              <w:t>ΣΥΝΟΛΙΚΟ ΔΗΛΩΘΕΝ ΕΙ</w:t>
            </w:r>
            <w:r w:rsidR="00A91751">
              <w:rPr>
                <w:rFonts w:ascii="Arial Black" w:hAnsi="Arial Black"/>
              </w:rPr>
              <w:t>Σ</w:t>
            </w:r>
            <w:r w:rsidR="00500A07">
              <w:rPr>
                <w:rFonts w:ascii="Arial Black" w:hAnsi="Arial Black"/>
              </w:rPr>
              <w:t>ΟΔΗΜΑ ΑΙΤΟΥΜΕΝΟΥ ΑΠΟ ΕΚΚΑΘ. 202</w:t>
            </w:r>
            <w:r w:rsidR="00357137">
              <w:rPr>
                <w:rFonts w:ascii="Arial Black" w:hAnsi="Arial Black"/>
              </w:rPr>
              <w:t>1</w:t>
            </w:r>
            <w:r w:rsidRPr="00C62C0F">
              <w:rPr>
                <w:rFonts w:ascii="Arial Black" w:hAnsi="Arial Black"/>
              </w:rPr>
              <w:t xml:space="preserve"> :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606"/>
            </w:tblGrid>
            <w:tr w:rsidR="00C62C0F" w:rsidRPr="00466D84" w14:paraId="6796E517" w14:textId="77777777" w:rsidTr="00466D84">
              <w:trPr>
                <w:trHeight w:val="591"/>
              </w:trPr>
              <w:tc>
                <w:tcPr>
                  <w:tcW w:w="5637" w:type="dxa"/>
                  <w:vAlign w:val="center"/>
                </w:tcPr>
                <w:p w14:paraId="454E4AC3" w14:textId="77777777" w:rsidR="00C62C0F" w:rsidRPr="00466D84" w:rsidRDefault="00C62C0F" w:rsidP="00466D84">
                  <w:pPr>
                    <w:jc w:val="right"/>
                    <w:rPr>
                      <w:rFonts w:ascii="Arial Black" w:hAnsi="Arial Black"/>
                      <w:b/>
                    </w:rPr>
                  </w:pPr>
                  <w:r w:rsidRPr="00466D84">
                    <w:rPr>
                      <w:rFonts w:ascii="Arial Black" w:hAnsi="Arial Black"/>
                      <w:b/>
                    </w:rPr>
                    <w:t>€</w:t>
                  </w:r>
                </w:p>
              </w:tc>
            </w:tr>
          </w:tbl>
          <w:p w14:paraId="22DFA3C9" w14:textId="77777777" w:rsidR="00C62C0F" w:rsidRPr="00C62C0F" w:rsidRDefault="00C62C0F" w:rsidP="00C62C0F">
            <w:pPr>
              <w:rPr>
                <w:rFonts w:ascii="Arial Black" w:hAnsi="Arial Black"/>
              </w:rPr>
            </w:pPr>
            <w:r w:rsidRPr="00C62C0F">
              <w:rPr>
                <w:rFonts w:ascii="Arial Black" w:hAnsi="Arial Black"/>
              </w:rPr>
              <w:t xml:space="preserve">ΠΟΣΟΣΤΟ ΑΠΑΛΛΑΓΗΣ :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</w:tblGrid>
            <w:tr w:rsidR="00C62C0F" w:rsidRPr="00466D84" w14:paraId="70B0C8D2" w14:textId="77777777" w:rsidTr="00466D84">
              <w:tc>
                <w:tcPr>
                  <w:tcW w:w="2767" w:type="dxa"/>
                  <w:vAlign w:val="center"/>
                </w:tcPr>
                <w:p w14:paraId="789B163B" w14:textId="77777777" w:rsidR="00C62C0F" w:rsidRPr="00466D84" w:rsidRDefault="00C62C0F" w:rsidP="00466D84">
                  <w:pPr>
                    <w:jc w:val="right"/>
                    <w:rPr>
                      <w:rFonts w:ascii="Arial Black" w:hAnsi="Arial Black"/>
                      <w:b/>
                    </w:rPr>
                  </w:pPr>
                  <w:r w:rsidRPr="00466D84">
                    <w:rPr>
                      <w:rFonts w:ascii="Arial Black" w:hAnsi="Arial Black"/>
                      <w:b/>
                    </w:rPr>
                    <w:t>%</w:t>
                  </w:r>
                </w:p>
              </w:tc>
            </w:tr>
          </w:tbl>
          <w:p w14:paraId="155DDB91" w14:textId="77777777" w:rsidR="00C62C0F" w:rsidRDefault="00C62C0F" w:rsidP="00C62C0F"/>
        </w:tc>
      </w:tr>
    </w:tbl>
    <w:p w14:paraId="0C1FD220" w14:textId="77777777" w:rsidR="001C194D" w:rsidRDefault="001C194D" w:rsidP="001A5E50">
      <w:pPr>
        <w:rPr>
          <w:sz w:val="22"/>
          <w:szCs w:val="22"/>
        </w:rPr>
      </w:pPr>
    </w:p>
    <w:p w14:paraId="3BCCC1D5" w14:textId="3F23A5AB" w:rsidR="001A5E50" w:rsidRDefault="001A5E50" w:rsidP="001A5E50">
      <w:pPr>
        <w:rPr>
          <w:sz w:val="22"/>
          <w:szCs w:val="22"/>
        </w:rPr>
      </w:pPr>
    </w:p>
    <w:p w14:paraId="55975EF8" w14:textId="77777777" w:rsidR="00192E80" w:rsidRDefault="00192E80" w:rsidP="001A5E50">
      <w:pPr>
        <w:rPr>
          <w:sz w:val="22"/>
          <w:szCs w:val="22"/>
        </w:rPr>
      </w:pPr>
    </w:p>
    <w:p w14:paraId="36CD1571" w14:textId="77777777" w:rsidR="001A5E50" w:rsidRPr="00E27A70" w:rsidRDefault="001A5E50" w:rsidP="00F12454">
      <w:pPr>
        <w:ind w:right="-262"/>
        <w:jc w:val="center"/>
        <w:rPr>
          <w:b/>
          <w:bCs/>
          <w:i/>
          <w:iCs/>
          <w:u w:val="single"/>
          <w:lang w:eastAsia="en-US"/>
        </w:rPr>
      </w:pPr>
      <w:r w:rsidRPr="00E27A70">
        <w:rPr>
          <w:b/>
          <w:bCs/>
          <w:i/>
          <w:iCs/>
          <w:lang w:eastAsia="en-US"/>
        </w:rPr>
        <w:lastRenderedPageBreak/>
        <w:t xml:space="preserve">ΑΠΑΡΑΙΤΗΤΑ ΔΙΚΑΙΟΛΟΓΗΤΙΚΑ </w:t>
      </w:r>
      <w:r w:rsidRPr="00E27A70">
        <w:rPr>
          <w:b/>
          <w:bCs/>
          <w:i/>
          <w:iCs/>
          <w:u w:val="single"/>
          <w:lang w:eastAsia="en-US"/>
        </w:rPr>
        <w:t>ΓΙΑ ΟΛΕΣ ΤΙΣ ΚΑΤΗΓΟΡΙΕΣ:</w:t>
      </w:r>
    </w:p>
    <w:p w14:paraId="74BC5821" w14:textId="77777777" w:rsidR="001A5E50" w:rsidRPr="00E27A70" w:rsidRDefault="001A5E50" w:rsidP="001A5E50">
      <w:pPr>
        <w:pStyle w:val="a5"/>
        <w:numPr>
          <w:ilvl w:val="0"/>
          <w:numId w:val="2"/>
        </w:numPr>
        <w:contextualSpacing/>
        <w:rPr>
          <w:lang w:eastAsia="en-US"/>
        </w:rPr>
      </w:pPr>
      <w:r w:rsidRPr="00E27A70">
        <w:rPr>
          <w:lang w:eastAsia="en-US"/>
        </w:rPr>
        <w:t>Αίτηση – Υπεύθυνη ∆</w:t>
      </w:r>
      <w:proofErr w:type="spellStart"/>
      <w:r w:rsidRPr="00E27A70">
        <w:rPr>
          <w:lang w:eastAsia="en-US"/>
        </w:rPr>
        <w:t>ήλωση</w:t>
      </w:r>
      <w:proofErr w:type="spellEnd"/>
      <w:r w:rsidRPr="00E27A70">
        <w:rPr>
          <w:lang w:eastAsia="en-US"/>
        </w:rPr>
        <w:t>.</w:t>
      </w:r>
    </w:p>
    <w:p w14:paraId="788DE026" w14:textId="6F8B9460" w:rsidR="001A5E50" w:rsidRPr="00E27A70" w:rsidRDefault="001A5E50" w:rsidP="001A5E50">
      <w:pPr>
        <w:pStyle w:val="a5"/>
        <w:numPr>
          <w:ilvl w:val="0"/>
          <w:numId w:val="2"/>
        </w:numPr>
        <w:contextualSpacing/>
        <w:rPr>
          <w:lang w:eastAsia="en-US"/>
        </w:rPr>
      </w:pPr>
      <w:r w:rsidRPr="00E27A70">
        <w:rPr>
          <w:bCs/>
          <w:lang w:eastAsia="en-US"/>
        </w:rPr>
        <w:t>Πρόσφατο αντίγραφο λογαριασμού ρεύματος.</w:t>
      </w:r>
    </w:p>
    <w:p w14:paraId="75DCFCE0" w14:textId="6D404532" w:rsidR="001A5E50" w:rsidRPr="00E27A70" w:rsidRDefault="001A5E50" w:rsidP="001A5E50">
      <w:pPr>
        <w:pStyle w:val="a5"/>
        <w:numPr>
          <w:ilvl w:val="0"/>
          <w:numId w:val="2"/>
        </w:numPr>
        <w:contextualSpacing/>
        <w:rPr>
          <w:lang w:eastAsia="en-US"/>
        </w:rPr>
      </w:pPr>
      <w:r w:rsidRPr="00E27A70">
        <w:rPr>
          <w:lang w:eastAsia="en-US"/>
        </w:rPr>
        <w:t>Φορολογική δή</w:t>
      </w:r>
      <w:r w:rsidR="00500A07">
        <w:rPr>
          <w:lang w:eastAsia="en-US"/>
        </w:rPr>
        <w:t>λωση (Ε1) έτους 202</w:t>
      </w:r>
      <w:r w:rsidR="00357137">
        <w:rPr>
          <w:lang w:eastAsia="en-US"/>
        </w:rPr>
        <w:t>1</w:t>
      </w:r>
      <w:r w:rsidRPr="00E27A70">
        <w:rPr>
          <w:lang w:eastAsia="en-US"/>
        </w:rPr>
        <w:t>.</w:t>
      </w:r>
    </w:p>
    <w:p w14:paraId="39DE0CF2" w14:textId="31E4381B" w:rsidR="001A5E50" w:rsidRPr="00E27A70" w:rsidRDefault="001A5E50" w:rsidP="001A5E50">
      <w:pPr>
        <w:pStyle w:val="a5"/>
        <w:numPr>
          <w:ilvl w:val="0"/>
          <w:numId w:val="2"/>
        </w:numPr>
        <w:contextualSpacing/>
        <w:rPr>
          <w:lang w:eastAsia="en-US"/>
        </w:rPr>
      </w:pPr>
      <w:r w:rsidRPr="00E27A70">
        <w:rPr>
          <w:lang w:eastAsia="en-US"/>
        </w:rPr>
        <w:t>Εκκαθαριστικό</w:t>
      </w:r>
      <w:r w:rsidR="00500A07">
        <w:rPr>
          <w:lang w:eastAsia="en-US"/>
        </w:rPr>
        <w:t xml:space="preserve"> σημείωμα  έτους 202</w:t>
      </w:r>
      <w:r w:rsidR="00357137">
        <w:rPr>
          <w:lang w:eastAsia="en-US"/>
        </w:rPr>
        <w:t>1</w:t>
      </w:r>
      <w:r w:rsidRPr="00E27A70">
        <w:rPr>
          <w:lang w:eastAsia="en-US"/>
        </w:rPr>
        <w:t>.</w:t>
      </w:r>
    </w:p>
    <w:p w14:paraId="16A3653A" w14:textId="77777777" w:rsidR="001A5E50" w:rsidRPr="00E27A70" w:rsidRDefault="001A5E50" w:rsidP="001A5E50">
      <w:pPr>
        <w:pStyle w:val="a5"/>
        <w:numPr>
          <w:ilvl w:val="0"/>
          <w:numId w:val="2"/>
        </w:numPr>
        <w:contextualSpacing/>
        <w:rPr>
          <w:lang w:eastAsia="en-US"/>
        </w:rPr>
      </w:pPr>
      <w:r w:rsidRPr="00E27A70">
        <w:rPr>
          <w:lang w:eastAsia="en-US"/>
        </w:rPr>
        <w:t>Ηλεκτρονικό συμφωνητικό μίσθωσης σε περίπτωση που ενοικιάζει το ακίνητο.</w:t>
      </w: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9249"/>
      </w:tblGrid>
      <w:tr w:rsidR="001A5E50" w:rsidRPr="00E27A70" w14:paraId="5CE28CCF" w14:textId="77777777" w:rsidTr="00F12454">
        <w:trPr>
          <w:trHeight w:val="34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1639" w14:textId="77777777" w:rsidR="001A5E50" w:rsidRPr="00E27A70" w:rsidRDefault="001A5E50" w:rsidP="00F12454">
            <w:pPr>
              <w:spacing w:after="200"/>
              <w:jc w:val="center"/>
              <w:rPr>
                <w:b/>
                <w:bCs/>
                <w:i/>
                <w:iCs/>
                <w:lang w:eastAsia="en-US"/>
              </w:rPr>
            </w:pPr>
            <w:r w:rsidRPr="00E27A70">
              <w:rPr>
                <w:b/>
                <w:bCs/>
                <w:i/>
                <w:iCs/>
                <w:lang w:eastAsia="en-US"/>
              </w:rPr>
              <w:t>Δικαιούχοι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4C5E" w14:textId="77777777" w:rsidR="001A5E50" w:rsidRPr="00E27A70" w:rsidRDefault="001A5E50" w:rsidP="006878C0">
            <w:pPr>
              <w:spacing w:after="200"/>
              <w:rPr>
                <w:b/>
                <w:bCs/>
                <w:i/>
                <w:iCs/>
                <w:lang w:eastAsia="en-US"/>
              </w:rPr>
            </w:pPr>
            <w:r w:rsidRPr="00E27A70">
              <w:rPr>
                <w:b/>
                <w:bCs/>
                <w:i/>
                <w:iCs/>
                <w:lang w:eastAsia="en-US"/>
              </w:rPr>
              <w:t>Επιπλέον απαραίτητα δικαιολογητικά</w:t>
            </w:r>
          </w:p>
        </w:tc>
      </w:tr>
      <w:tr w:rsidR="001A5E50" w:rsidRPr="00E27A70" w14:paraId="1AA4A44F" w14:textId="77777777" w:rsidTr="00F12454">
        <w:trPr>
          <w:trHeight w:val="56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C51" w14:textId="7261AB21" w:rsidR="001A5E50" w:rsidRPr="00192E80" w:rsidRDefault="001A5E50" w:rsidP="00FB1A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ΑΠΟΡΟΙ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11C7" w14:textId="77777777" w:rsidR="001A5E50" w:rsidRPr="00E27A70" w:rsidRDefault="001A5E50" w:rsidP="006878C0">
            <w:pPr>
              <w:rPr>
                <w:bCs/>
                <w:lang w:eastAsia="en-US"/>
              </w:rPr>
            </w:pPr>
            <w:r w:rsidRPr="00FB1A25">
              <w:rPr>
                <w:b/>
                <w:lang w:eastAsia="en-US"/>
              </w:rPr>
              <w:t>1.</w:t>
            </w:r>
            <w:r w:rsidRPr="00E27A70">
              <w:rPr>
                <w:bCs/>
                <w:lang w:eastAsia="en-US"/>
              </w:rPr>
              <w:t xml:space="preserve"> Απόφαση του Τμήματος Πρόνοιας για αναγνώριση δικαιώματος παροχής δωρεάν φαρμακευτικής περίθαλψης ανασφαλίστου.</w:t>
            </w:r>
          </w:p>
        </w:tc>
      </w:tr>
      <w:tr w:rsidR="001A5E50" w:rsidRPr="00E27A70" w14:paraId="47DD1BE9" w14:textId="77777777" w:rsidTr="00F12454">
        <w:trPr>
          <w:trHeight w:val="1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A51" w14:textId="4D3E842E" w:rsidR="001A5E50" w:rsidRPr="00192E80" w:rsidRDefault="001A5E50" w:rsidP="00FB1A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ΠΟΛΥΤΕΚΝΟΙ</w:t>
            </w:r>
          </w:p>
          <w:p w14:paraId="4DC6F6D0" w14:textId="792F63D3" w:rsidR="001A5E50" w:rsidRDefault="00357137" w:rsidP="00FB1A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Μέχρι 30000 100%</w:t>
            </w:r>
          </w:p>
          <w:p w14:paraId="2A159AE0" w14:textId="6B43C431" w:rsidR="00357137" w:rsidRDefault="00357137" w:rsidP="00FB1A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Από 30001-40000 50%</w:t>
            </w:r>
          </w:p>
          <w:p w14:paraId="6CEE904F" w14:textId="09C01624" w:rsidR="00357137" w:rsidRPr="00192E80" w:rsidRDefault="00357137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991" w14:textId="77777777" w:rsidR="001A5E50" w:rsidRPr="00E27A70" w:rsidRDefault="001A5E50" w:rsidP="006878C0">
            <w:pPr>
              <w:rPr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>1</w:t>
            </w:r>
            <w:r w:rsidRPr="00E27A70">
              <w:rPr>
                <w:lang w:eastAsia="en-US"/>
              </w:rPr>
              <w:t>.</w:t>
            </w:r>
            <w:r w:rsidRPr="00E27A70">
              <w:rPr>
                <w:bCs/>
                <w:lang w:eastAsia="en-US"/>
              </w:rPr>
              <w:t>Πι</w:t>
            </w:r>
            <w:r w:rsidRPr="00E27A70">
              <w:rPr>
                <w:lang w:eastAsia="en-US"/>
              </w:rPr>
              <w:t>στοποιητικό οικογενειακής κατάστασης.</w:t>
            </w:r>
          </w:p>
          <w:p w14:paraId="389894AF" w14:textId="77777777" w:rsidR="001A5E50" w:rsidRPr="00E27A70" w:rsidRDefault="001A5E50" w:rsidP="006878C0">
            <w:pPr>
              <w:rPr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2. </w:t>
            </w:r>
            <w:r w:rsidRPr="00E27A70">
              <w:rPr>
                <w:bCs/>
                <w:lang w:eastAsia="en-US"/>
              </w:rPr>
              <w:t>Βεβαιώσεις σπουδών ή στρατού για τα ενήλικα προστατευόμενα τέκνα (προστατευόμενα είναι τα τέκνα που σπουδάζουν ή εκτίουν την στρατιωτική τους θητεία και μέχρι την συμπλήρωση του 26</w:t>
            </w:r>
            <w:r w:rsidRPr="00E27A70">
              <w:rPr>
                <w:bCs/>
                <w:vertAlign w:val="superscript"/>
                <w:lang w:eastAsia="en-US"/>
              </w:rPr>
              <w:t>ου</w:t>
            </w:r>
            <w:r w:rsidRPr="00E27A70">
              <w:rPr>
                <w:bCs/>
                <w:lang w:eastAsia="en-US"/>
              </w:rPr>
              <w:t xml:space="preserve">  έτους της ηλικίας τους).</w:t>
            </w:r>
          </w:p>
          <w:p w14:paraId="508CE294" w14:textId="29B946F1" w:rsidR="001A5E50" w:rsidRPr="00E27A70" w:rsidRDefault="001A5E50" w:rsidP="006878C0">
            <w:pPr>
              <w:rPr>
                <w:i/>
                <w:lang w:eastAsia="en-US"/>
              </w:rPr>
            </w:pPr>
            <w:proofErr w:type="spellStart"/>
            <w:r w:rsidRPr="00E27A70">
              <w:rPr>
                <w:i/>
                <w:lang w:eastAsia="en-US"/>
              </w:rPr>
              <w:t>Σημ</w:t>
            </w:r>
            <w:proofErr w:type="spellEnd"/>
            <w:r w:rsidRPr="00E27A70">
              <w:rPr>
                <w:i/>
                <w:lang w:eastAsia="en-US"/>
              </w:rPr>
              <w:t>: Ο  λογαριασμ</w:t>
            </w:r>
            <w:r w:rsidR="00B8332C">
              <w:rPr>
                <w:i/>
                <w:lang w:eastAsia="en-US"/>
              </w:rPr>
              <w:t>ός</w:t>
            </w:r>
            <w:r w:rsidRPr="00E27A70">
              <w:rPr>
                <w:i/>
                <w:lang w:eastAsia="en-US"/>
              </w:rPr>
              <w:t xml:space="preserve"> ρεύματος μπορεί να είναι στο όνομά του ή μέλους της οικογένειας</w:t>
            </w:r>
          </w:p>
        </w:tc>
      </w:tr>
      <w:tr w:rsidR="001A5E50" w:rsidRPr="00E27A70" w14:paraId="77E1BC60" w14:textId="77777777" w:rsidTr="00F12454">
        <w:trPr>
          <w:trHeight w:val="14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B32" w14:textId="34AF8999" w:rsidR="001A5E50" w:rsidRPr="00192E80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ΤΡΙΤΕΚΝΟΙ</w:t>
            </w:r>
          </w:p>
          <w:p w14:paraId="0AAFDCD5" w14:textId="6A43A1FE" w:rsidR="00357137" w:rsidRDefault="00357137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Μέχρι </w:t>
            </w:r>
            <w:r>
              <w:rPr>
                <w:b/>
                <w:bCs/>
                <w:sz w:val="22"/>
                <w:szCs w:val="22"/>
                <w:lang w:eastAsia="en-US"/>
              </w:rPr>
              <w:t>25.</w:t>
            </w:r>
            <w:r>
              <w:rPr>
                <w:b/>
                <w:bCs/>
                <w:sz w:val="22"/>
                <w:szCs w:val="22"/>
                <w:lang w:eastAsia="en-US"/>
              </w:rPr>
              <w:t>000 100%</w:t>
            </w:r>
          </w:p>
          <w:p w14:paraId="17B79A98" w14:textId="36C4BDBB" w:rsidR="00357137" w:rsidRDefault="00357137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Από </w:t>
            </w:r>
            <w:r>
              <w:rPr>
                <w:b/>
                <w:bCs/>
                <w:sz w:val="22"/>
                <w:szCs w:val="22"/>
                <w:lang w:eastAsia="en-US"/>
              </w:rPr>
              <w:t>2500</w:t>
            </w:r>
            <w:r>
              <w:rPr>
                <w:b/>
                <w:bCs/>
                <w:sz w:val="22"/>
                <w:szCs w:val="22"/>
                <w:lang w:eastAsia="en-US"/>
              </w:rPr>
              <w:t>1-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>0000 50%</w:t>
            </w:r>
          </w:p>
          <w:p w14:paraId="7DC008AF" w14:textId="77777777" w:rsidR="001A5E50" w:rsidRPr="00192E80" w:rsidRDefault="001A5E50" w:rsidP="00F12454">
            <w:pPr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484" w14:textId="67A389E2" w:rsidR="001A5E50" w:rsidRPr="00E27A70" w:rsidRDefault="001A5E50" w:rsidP="006878C0">
            <w:pPr>
              <w:rPr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>1</w:t>
            </w:r>
            <w:r w:rsidR="00FB1A25">
              <w:rPr>
                <w:b/>
                <w:bCs/>
                <w:lang w:eastAsia="en-US"/>
              </w:rPr>
              <w:t>.</w:t>
            </w:r>
            <w:r w:rsidRPr="00E27A70">
              <w:rPr>
                <w:b/>
                <w:bCs/>
                <w:lang w:eastAsia="en-US"/>
              </w:rPr>
              <w:t xml:space="preserve"> </w:t>
            </w:r>
            <w:r w:rsidRPr="00E27A70">
              <w:rPr>
                <w:bCs/>
                <w:lang w:eastAsia="en-US"/>
              </w:rPr>
              <w:t>Π</w:t>
            </w:r>
            <w:r w:rsidRPr="00E27A70">
              <w:rPr>
                <w:lang w:eastAsia="en-US"/>
              </w:rPr>
              <w:t>ιστοποιητικό οικογενειακής κατάστασης.</w:t>
            </w:r>
          </w:p>
          <w:p w14:paraId="4291D801" w14:textId="77777777" w:rsidR="001A5E50" w:rsidRPr="00E27A70" w:rsidRDefault="001A5E50" w:rsidP="006878C0">
            <w:pPr>
              <w:rPr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2. </w:t>
            </w:r>
            <w:r w:rsidRPr="00E27A70">
              <w:rPr>
                <w:bCs/>
                <w:lang w:eastAsia="en-US"/>
              </w:rPr>
              <w:t>Βεβαιώσεις σπουδών ή στρατού για τα ενήλικα προστατευόμενα τέκνα (προστατευόμενα είναι τα τέκνα που σπουδάζουν ή εκτίουν την στρατιωτική τους θητεία και μέχρι την συμπλήρωση του 26</w:t>
            </w:r>
            <w:r w:rsidRPr="00E27A70">
              <w:rPr>
                <w:bCs/>
                <w:vertAlign w:val="superscript"/>
                <w:lang w:eastAsia="en-US"/>
              </w:rPr>
              <w:t>ου</w:t>
            </w:r>
            <w:r w:rsidRPr="00E27A70">
              <w:rPr>
                <w:bCs/>
                <w:lang w:eastAsia="en-US"/>
              </w:rPr>
              <w:t xml:space="preserve">  έτους της ηλικίας τους).</w:t>
            </w:r>
          </w:p>
          <w:p w14:paraId="70188636" w14:textId="095C5AD7" w:rsidR="001A5E50" w:rsidRPr="00E27A70" w:rsidRDefault="001A5E50" w:rsidP="006878C0">
            <w:pPr>
              <w:rPr>
                <w:i/>
                <w:lang w:eastAsia="en-US"/>
              </w:rPr>
            </w:pPr>
            <w:proofErr w:type="spellStart"/>
            <w:r w:rsidRPr="00E27A70">
              <w:rPr>
                <w:i/>
                <w:lang w:eastAsia="en-US"/>
              </w:rPr>
              <w:t>Σημ</w:t>
            </w:r>
            <w:proofErr w:type="spellEnd"/>
            <w:r w:rsidRPr="00E27A70">
              <w:rPr>
                <w:i/>
                <w:lang w:eastAsia="en-US"/>
              </w:rPr>
              <w:t>: Ο  λογαριασμ</w:t>
            </w:r>
            <w:r w:rsidR="00B8332C">
              <w:rPr>
                <w:i/>
                <w:lang w:eastAsia="en-US"/>
              </w:rPr>
              <w:t>ός</w:t>
            </w:r>
            <w:r w:rsidRPr="00E27A70">
              <w:rPr>
                <w:i/>
                <w:lang w:eastAsia="en-US"/>
              </w:rPr>
              <w:t xml:space="preserve"> ρεύματος μπορεί να είναι στο όνομά του ή μέλους της οικογένειας</w:t>
            </w:r>
          </w:p>
        </w:tc>
      </w:tr>
      <w:tr w:rsidR="001A5E50" w:rsidRPr="00E27A70" w14:paraId="4E5EB00C" w14:textId="77777777" w:rsidTr="00F12454">
        <w:trPr>
          <w:trHeight w:val="70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D2E" w14:textId="7E19ABC1" w:rsidR="00357137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ΑΤΟΜΑ ΜΕ ΑΝΑΠΗΡΙΑ</w:t>
            </w:r>
          </w:p>
          <w:p w14:paraId="42F1F8EA" w14:textId="39DEFDFB" w:rsidR="001A5E50" w:rsidRPr="00192E80" w:rsidRDefault="00357137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από 67%&amp; πάνω</w:t>
            </w:r>
          </w:p>
          <w:p w14:paraId="7E7B02E8" w14:textId="56433243" w:rsidR="00357137" w:rsidRDefault="00357137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Μέχρι </w:t>
            </w: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>.000 100%</w:t>
            </w:r>
          </w:p>
          <w:p w14:paraId="502B7484" w14:textId="24134547" w:rsidR="00357137" w:rsidRDefault="00357137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Από </w:t>
            </w: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>001-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>0000 50%</w:t>
            </w:r>
          </w:p>
          <w:p w14:paraId="57E706BE" w14:textId="77777777" w:rsidR="001A5E50" w:rsidRPr="00192E80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9C7" w14:textId="77777777" w:rsidR="001A5E50" w:rsidRPr="00E27A70" w:rsidRDefault="001A5E50" w:rsidP="006878C0">
            <w:pPr>
              <w:rPr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1. </w:t>
            </w:r>
            <w:r w:rsidRPr="00E27A70">
              <w:rPr>
                <w:bCs/>
                <w:lang w:eastAsia="en-US"/>
              </w:rPr>
              <w:t>Γνωστοποίηση Αποτελέσματος Πιστοποίησης Αναπηρίας  ΚΕΠΑ, Α/</w:t>
            </w:r>
            <w:proofErr w:type="spellStart"/>
            <w:r w:rsidRPr="00E27A70">
              <w:rPr>
                <w:bCs/>
                <w:lang w:eastAsia="en-US"/>
              </w:rPr>
              <w:t>θμιας</w:t>
            </w:r>
            <w:proofErr w:type="spellEnd"/>
            <w:r w:rsidRPr="00E27A70">
              <w:rPr>
                <w:bCs/>
                <w:lang w:eastAsia="en-US"/>
              </w:rPr>
              <w:t xml:space="preserve"> ή Β/</w:t>
            </w:r>
            <w:proofErr w:type="spellStart"/>
            <w:r w:rsidRPr="00E27A70">
              <w:rPr>
                <w:bCs/>
                <w:lang w:eastAsia="en-US"/>
              </w:rPr>
              <w:t>θμιας</w:t>
            </w:r>
            <w:proofErr w:type="spellEnd"/>
            <w:r w:rsidRPr="00E27A70">
              <w:rPr>
                <w:bCs/>
                <w:lang w:eastAsia="en-US"/>
              </w:rPr>
              <w:t xml:space="preserve"> Υγειονομικής Επιτροπής που έχουν εκδοθεί πριν τη λειτουργία των </w:t>
            </w:r>
            <w:r w:rsidRPr="00E27A70">
              <w:rPr>
                <w:bCs/>
                <w:u w:val="single"/>
                <w:lang w:eastAsia="en-US"/>
              </w:rPr>
              <w:t xml:space="preserve">ΚΕΠΑ </w:t>
            </w:r>
            <w:r w:rsidRPr="00E27A70">
              <w:rPr>
                <w:b/>
                <w:u w:val="single"/>
                <w:lang w:eastAsia="en-US"/>
              </w:rPr>
              <w:t>και έχουν μείωση φόρου λόγω αναπηρίας στο Ε1</w:t>
            </w:r>
            <w:r w:rsidRPr="00E27A70">
              <w:rPr>
                <w:u w:val="single"/>
                <w:lang w:eastAsia="en-US"/>
              </w:rPr>
              <w:t>.</w:t>
            </w:r>
          </w:p>
          <w:p w14:paraId="2A848092" w14:textId="075A2362" w:rsidR="001A5E50" w:rsidRPr="00E27A70" w:rsidRDefault="001A5E50" w:rsidP="006878C0">
            <w:pPr>
              <w:rPr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2.  </w:t>
            </w:r>
            <w:r w:rsidRPr="00E27A70">
              <w:rPr>
                <w:bCs/>
                <w:lang w:eastAsia="en-US"/>
              </w:rPr>
              <w:t>Για τα άτομα με αναπηρία που φιλοξενούνται θα προσκομίζονται και τα: Ε1 και εκκαθαριστικό  σημείωμα φορολογικού έτους 202</w:t>
            </w:r>
            <w:r w:rsidR="00357137">
              <w:rPr>
                <w:bCs/>
                <w:lang w:eastAsia="en-US"/>
              </w:rPr>
              <w:t>1</w:t>
            </w:r>
            <w:r w:rsidRPr="00E27A70">
              <w:rPr>
                <w:bCs/>
                <w:lang w:eastAsia="en-US"/>
              </w:rPr>
              <w:t>, του φιλοξενούντος ατόμου.</w:t>
            </w:r>
          </w:p>
          <w:p w14:paraId="38451C62" w14:textId="0876999E" w:rsidR="001A5E50" w:rsidRPr="00E27A70" w:rsidRDefault="001A5E50" w:rsidP="006878C0">
            <w:pPr>
              <w:rPr>
                <w:i/>
                <w:lang w:eastAsia="en-US"/>
              </w:rPr>
            </w:pPr>
            <w:proofErr w:type="spellStart"/>
            <w:r w:rsidRPr="00E27A70">
              <w:rPr>
                <w:i/>
                <w:lang w:eastAsia="en-US"/>
              </w:rPr>
              <w:t>Σημ</w:t>
            </w:r>
            <w:proofErr w:type="spellEnd"/>
            <w:r w:rsidRPr="00E27A70">
              <w:rPr>
                <w:i/>
                <w:lang w:eastAsia="en-US"/>
              </w:rPr>
              <w:t>: Ο  λογαριασμ</w:t>
            </w:r>
            <w:r w:rsidR="00B8332C">
              <w:rPr>
                <w:i/>
                <w:lang w:eastAsia="en-US"/>
              </w:rPr>
              <w:t>ός</w:t>
            </w:r>
            <w:r w:rsidRPr="00E27A70">
              <w:rPr>
                <w:i/>
                <w:lang w:eastAsia="en-US"/>
              </w:rPr>
              <w:t xml:space="preserve"> ρεύματος μπορεί να είναι στο όνομά του ή μέλους της οικογένειας που τον-την φιλοξενεί.</w:t>
            </w:r>
          </w:p>
        </w:tc>
      </w:tr>
      <w:tr w:rsidR="001A5E50" w:rsidRPr="00E27A70" w14:paraId="36CA4C36" w14:textId="77777777" w:rsidTr="00F12454">
        <w:trPr>
          <w:trHeight w:val="203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8B09" w14:textId="77777777" w:rsidR="001A5E50" w:rsidRPr="00192E80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ΧΗΡΟΣ ή        ΧΗΡΑ</w:t>
            </w:r>
          </w:p>
          <w:p w14:paraId="5AA6A778" w14:textId="753CC651" w:rsidR="001A5E50" w:rsidRPr="00192E80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με εισόδημα έως 20.000€.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035" w14:textId="71E7133B" w:rsidR="001A5E50" w:rsidRPr="00E27A70" w:rsidRDefault="001A5E50" w:rsidP="006878C0">
            <w:pPr>
              <w:rPr>
                <w:b/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1. </w:t>
            </w:r>
            <w:r w:rsidRPr="00E27A70">
              <w:rPr>
                <w:bCs/>
                <w:lang w:eastAsia="en-US"/>
              </w:rPr>
              <w:t>Εκκαθαριστικό σημείωμα φορολογικού έτους 202</w:t>
            </w:r>
            <w:r w:rsidR="00357137">
              <w:rPr>
                <w:bCs/>
                <w:lang w:eastAsia="en-US"/>
              </w:rPr>
              <w:t>1</w:t>
            </w:r>
            <w:r w:rsidRPr="00E27A70">
              <w:rPr>
                <w:bCs/>
                <w:lang w:eastAsia="en-US"/>
              </w:rPr>
              <w:t xml:space="preserve"> </w:t>
            </w:r>
            <w:r w:rsidRPr="00E27A70">
              <w:rPr>
                <w:b/>
                <w:bCs/>
                <w:lang w:eastAsia="en-US"/>
              </w:rPr>
              <w:t>του ή των τέκνων.</w:t>
            </w:r>
          </w:p>
          <w:p w14:paraId="580A5462" w14:textId="36B1F37B" w:rsidR="001A5E50" w:rsidRPr="00E27A70" w:rsidRDefault="001A5E50" w:rsidP="006878C0">
            <w:pPr>
              <w:rPr>
                <w:b/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2. </w:t>
            </w:r>
            <w:r w:rsidRPr="00E27A70">
              <w:rPr>
                <w:bCs/>
                <w:lang w:eastAsia="en-US"/>
              </w:rPr>
              <w:t>Πιστοποιητικό Οικογενειακής Κατάστασης.</w:t>
            </w:r>
          </w:p>
          <w:p w14:paraId="1F54195B" w14:textId="77777777" w:rsidR="001A5E50" w:rsidRPr="00E27A70" w:rsidRDefault="001A5E50" w:rsidP="006878C0">
            <w:pPr>
              <w:rPr>
                <w:b/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3. </w:t>
            </w:r>
            <w:r w:rsidRPr="00E27A70">
              <w:rPr>
                <w:bCs/>
                <w:lang w:eastAsia="en-US"/>
              </w:rPr>
              <w:t>Υπεύθυνη Δήλωση ότι δεν έχει τελέσει άλλο γάμο και δεν  έχει συνάψει σύμφωνο συμβίωσης</w:t>
            </w:r>
            <w:r w:rsidRPr="00E27A70">
              <w:rPr>
                <w:b/>
                <w:bCs/>
                <w:lang w:eastAsia="en-US"/>
              </w:rPr>
              <w:t>.</w:t>
            </w:r>
          </w:p>
          <w:p w14:paraId="785D8528" w14:textId="77777777" w:rsidR="001A5E50" w:rsidRPr="00E27A70" w:rsidRDefault="001A5E50" w:rsidP="006878C0">
            <w:pPr>
              <w:rPr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4. </w:t>
            </w:r>
            <w:r w:rsidRPr="00E27A70">
              <w:rPr>
                <w:bCs/>
                <w:lang w:eastAsia="en-US"/>
              </w:rPr>
              <w:t>Βεβαιώσεις σπουδών ή στρατού  για τα ενήλικα προστατευόμενα τέκνα (προστατευόμενα είναι τα τέκνα που σπουδάζουν ή εκτίουν την στρατιωτική τους θητεία και μέχρι την συμπλήρωση του 26ου  έτους της ηλικίας τους).</w:t>
            </w:r>
          </w:p>
        </w:tc>
      </w:tr>
      <w:tr w:rsidR="001A5E50" w:rsidRPr="00E27A70" w14:paraId="6F23D2E5" w14:textId="77777777" w:rsidTr="00F12454">
        <w:trPr>
          <w:trHeight w:val="2126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2A0" w14:textId="77777777" w:rsidR="001A5E50" w:rsidRPr="00192E80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ΜΟΝΟΓΟΝΕΪ-ΚΕΣ ΟΙΚΟΓΕΝΕΙΕΣ  με εισόδημα έως 20.000€.</w:t>
            </w:r>
          </w:p>
          <w:p w14:paraId="635CF0BD" w14:textId="77777777" w:rsidR="001A5E50" w:rsidRPr="00192E80" w:rsidRDefault="001A5E50" w:rsidP="00F124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D73" w14:textId="0E6679B5" w:rsidR="001A5E50" w:rsidRPr="00E27A70" w:rsidRDefault="001A5E50" w:rsidP="006878C0">
            <w:pPr>
              <w:rPr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>1.</w:t>
            </w:r>
            <w:r w:rsidRPr="00E27A70">
              <w:rPr>
                <w:bCs/>
                <w:lang w:eastAsia="en-US"/>
              </w:rPr>
              <w:t xml:space="preserve"> </w:t>
            </w:r>
            <w:proofErr w:type="spellStart"/>
            <w:r w:rsidRPr="00E27A70">
              <w:rPr>
                <w:bCs/>
                <w:lang w:eastAsia="en-US"/>
              </w:rPr>
              <w:t>Πιστ</w:t>
            </w:r>
            <w:proofErr w:type="spellEnd"/>
            <w:r w:rsidR="00192E80">
              <w:rPr>
                <w:bCs/>
                <w:lang w:eastAsia="en-US"/>
              </w:rPr>
              <w:t>/</w:t>
            </w:r>
            <w:proofErr w:type="spellStart"/>
            <w:r w:rsidRPr="00E27A70">
              <w:rPr>
                <w:bCs/>
                <w:lang w:eastAsia="en-US"/>
              </w:rPr>
              <w:t>κό</w:t>
            </w:r>
            <w:proofErr w:type="spellEnd"/>
            <w:r w:rsidRPr="00E27A70">
              <w:rPr>
                <w:bCs/>
                <w:lang w:eastAsia="en-US"/>
              </w:rPr>
              <w:t xml:space="preserve"> Οικογενειακής Κατάστασης από το οποίο θα προκύπτει ότι είναι άγαμη –</w:t>
            </w:r>
            <w:proofErr w:type="spellStart"/>
            <w:r w:rsidRPr="00E27A70">
              <w:rPr>
                <w:bCs/>
                <w:lang w:eastAsia="en-US"/>
              </w:rPr>
              <w:t>ος</w:t>
            </w:r>
            <w:proofErr w:type="spellEnd"/>
            <w:r w:rsidRPr="00E27A70">
              <w:rPr>
                <w:bCs/>
                <w:lang w:eastAsia="en-US"/>
              </w:rPr>
              <w:t>.</w:t>
            </w:r>
          </w:p>
          <w:p w14:paraId="0A3A4A6D" w14:textId="3D44D3EA" w:rsidR="001A5E50" w:rsidRPr="00E27A70" w:rsidRDefault="001A5E50" w:rsidP="006878C0">
            <w:pPr>
              <w:rPr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2. </w:t>
            </w:r>
            <w:proofErr w:type="spellStart"/>
            <w:r w:rsidRPr="00E27A70">
              <w:rPr>
                <w:bCs/>
                <w:lang w:eastAsia="en-US"/>
              </w:rPr>
              <w:t>Πιστ</w:t>
            </w:r>
            <w:proofErr w:type="spellEnd"/>
            <w:r w:rsidR="00192E80">
              <w:rPr>
                <w:bCs/>
                <w:lang w:eastAsia="en-US"/>
              </w:rPr>
              <w:t>/</w:t>
            </w:r>
            <w:proofErr w:type="spellStart"/>
            <w:r w:rsidRPr="00E27A70">
              <w:rPr>
                <w:bCs/>
                <w:lang w:eastAsia="en-US"/>
              </w:rPr>
              <w:t>κό</w:t>
            </w:r>
            <w:proofErr w:type="spellEnd"/>
            <w:r w:rsidRPr="00E27A70">
              <w:rPr>
                <w:bCs/>
                <w:lang w:eastAsia="en-US"/>
              </w:rPr>
              <w:t xml:space="preserve"> Οικογενειακής κατάστασης από την πατρική μερίδα.</w:t>
            </w:r>
          </w:p>
          <w:p w14:paraId="7945DC4F" w14:textId="77777777" w:rsidR="001A5E50" w:rsidRPr="00E27A70" w:rsidRDefault="001A5E50" w:rsidP="006878C0">
            <w:pPr>
              <w:rPr>
                <w:b/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3. </w:t>
            </w:r>
            <w:r w:rsidRPr="00E27A70">
              <w:rPr>
                <w:bCs/>
                <w:lang w:eastAsia="en-US"/>
              </w:rPr>
              <w:t>Υπεύθυνη Δήλωση ότι δεν έχει τελέσει γάμο και δεν  έχει συνάψει σύμφωνο συμβίωσης.</w:t>
            </w:r>
          </w:p>
          <w:p w14:paraId="1244A969" w14:textId="389DC9D9" w:rsidR="001A5E50" w:rsidRPr="00E27A70" w:rsidRDefault="001A5E50" w:rsidP="00382432">
            <w:pPr>
              <w:rPr>
                <w:b/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>4.</w:t>
            </w:r>
            <w:r w:rsidRPr="00E27A70">
              <w:rPr>
                <w:bCs/>
                <w:lang w:eastAsia="en-US"/>
              </w:rPr>
              <w:t xml:space="preserve"> Βεβαιώσεις σπουδών ή στρατού  για τα ενήλικα προστατευόμενα τέκνα (προστατευόμενα είναι τα τέκνα που σπουδάζουν ή εκτίουν την στρατιωτική τους θητεία και μέχρι την συμπλήρωση του 26</w:t>
            </w:r>
            <w:r w:rsidRPr="00E27A70">
              <w:rPr>
                <w:bCs/>
                <w:vertAlign w:val="superscript"/>
                <w:lang w:eastAsia="en-US"/>
              </w:rPr>
              <w:t>ου</w:t>
            </w:r>
            <w:r w:rsidRPr="00E27A70">
              <w:rPr>
                <w:bCs/>
                <w:lang w:eastAsia="en-US"/>
              </w:rPr>
              <w:t xml:space="preserve">  έτους της ηλικίας τους).</w:t>
            </w:r>
          </w:p>
        </w:tc>
      </w:tr>
      <w:tr w:rsidR="001A5E50" w:rsidRPr="00E27A70" w14:paraId="56FB6933" w14:textId="77777777" w:rsidTr="00F12454">
        <w:trPr>
          <w:trHeight w:val="128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C9D" w14:textId="35F571AD" w:rsidR="00B8332C" w:rsidRDefault="001A5E50" w:rsidP="00F12454">
            <w:pPr>
              <w:tabs>
                <w:tab w:val="left" w:pos="1509"/>
              </w:tabs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 xml:space="preserve">ΑΝΕΡΓΟΙ </w:t>
            </w:r>
            <w:r w:rsidR="00382432">
              <w:rPr>
                <w:b/>
                <w:bCs/>
                <w:sz w:val="22"/>
                <w:szCs w:val="22"/>
                <w:lang w:eastAsia="en-US"/>
              </w:rPr>
              <w:t>με μ</w:t>
            </w:r>
            <w:r w:rsidR="00F12454">
              <w:rPr>
                <w:b/>
                <w:bCs/>
                <w:sz w:val="22"/>
                <w:szCs w:val="22"/>
                <w:lang w:eastAsia="en-US"/>
              </w:rPr>
              <w:t>ί</w:t>
            </w:r>
            <w:r w:rsidR="00382432">
              <w:rPr>
                <w:b/>
                <w:bCs/>
                <w:sz w:val="22"/>
                <w:szCs w:val="22"/>
                <w:lang w:eastAsia="en-US"/>
              </w:rPr>
              <w:t xml:space="preserve">α </w:t>
            </w:r>
            <w:r w:rsidRPr="00192E80">
              <w:rPr>
                <w:b/>
                <w:bCs/>
                <w:sz w:val="22"/>
                <w:szCs w:val="22"/>
                <w:u w:val="single"/>
                <w:lang w:eastAsia="en-US"/>
              </w:rPr>
              <w:t>κατοικία έως 120 τ.</w:t>
            </w:r>
            <w:r w:rsidR="00B8332C">
              <w:rPr>
                <w:b/>
                <w:bCs/>
                <w:sz w:val="22"/>
                <w:szCs w:val="22"/>
                <w:u w:val="single"/>
                <w:lang w:eastAsia="en-US"/>
              </w:rPr>
              <w:t>μ</w:t>
            </w:r>
            <w:r w:rsidR="00F12454">
              <w:rPr>
                <w:b/>
                <w:bCs/>
                <w:sz w:val="22"/>
                <w:szCs w:val="22"/>
                <w:u w:val="single"/>
                <w:lang w:eastAsia="en-US"/>
              </w:rPr>
              <w:t>. &amp;</w:t>
            </w:r>
          </w:p>
          <w:p w14:paraId="4C5E8C68" w14:textId="252211B7" w:rsidR="001A5E50" w:rsidRPr="00192E80" w:rsidRDefault="00FB1A25" w:rsidP="00F12454">
            <w:pPr>
              <w:tabs>
                <w:tab w:val="left" w:pos="1509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ε</w:t>
            </w:r>
            <w:r w:rsidR="00B8332C">
              <w:rPr>
                <w:b/>
                <w:bCs/>
                <w:sz w:val="22"/>
                <w:szCs w:val="22"/>
                <w:u w:val="single"/>
                <w:lang w:eastAsia="en-US"/>
              </w:rPr>
              <w:t>ισόδημα</w:t>
            </w:r>
            <w:r w:rsidR="00F12454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έως</w:t>
            </w:r>
            <w:r w:rsidR="00B8332C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7000 €</w:t>
            </w:r>
            <w:r w:rsidR="00F12454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(απαλλαγή 50%)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D4D" w14:textId="77777777" w:rsidR="001A5E50" w:rsidRPr="00E27A70" w:rsidRDefault="001A5E50" w:rsidP="006878C0">
            <w:pPr>
              <w:rPr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1. </w:t>
            </w:r>
            <w:r w:rsidRPr="00E27A70">
              <w:rPr>
                <w:bCs/>
                <w:lang w:eastAsia="en-US"/>
              </w:rPr>
              <w:t>Σε περίπτωση που δεν υποβάλλεται φορ. δήλωση, υπεύθυνη δήλωση περί μη υποβολής.</w:t>
            </w:r>
          </w:p>
          <w:p w14:paraId="673145E9" w14:textId="07EDA1BC" w:rsidR="001A5E50" w:rsidRPr="00E27A70" w:rsidRDefault="001A5E50" w:rsidP="006878C0">
            <w:pPr>
              <w:rPr>
                <w:bCs/>
                <w:lang w:eastAsia="en-US"/>
              </w:rPr>
            </w:pPr>
            <w:r w:rsidRPr="00E27A70">
              <w:rPr>
                <w:b/>
                <w:bCs/>
                <w:lang w:eastAsia="en-US"/>
              </w:rPr>
              <w:t xml:space="preserve">2. </w:t>
            </w:r>
            <w:r w:rsidRPr="00E27A70">
              <w:rPr>
                <w:bCs/>
                <w:lang w:eastAsia="en-US"/>
              </w:rPr>
              <w:t>Βεβαίωση ΟΑΕΔ</w:t>
            </w:r>
            <w:r w:rsidR="00382432">
              <w:rPr>
                <w:bCs/>
                <w:lang w:eastAsia="en-US"/>
              </w:rPr>
              <w:t xml:space="preserve"> </w:t>
            </w:r>
            <w:r w:rsidRPr="00E27A70">
              <w:rPr>
                <w:bCs/>
                <w:lang w:eastAsia="en-US"/>
              </w:rPr>
              <w:t xml:space="preserve"> για τον χρόνο ανεργίας</w:t>
            </w:r>
            <w:r w:rsidR="00382432">
              <w:rPr>
                <w:bCs/>
                <w:lang w:eastAsia="en-US"/>
              </w:rPr>
              <w:t xml:space="preserve"> (</w:t>
            </w:r>
            <w:r w:rsidR="00B8332C">
              <w:rPr>
                <w:bCs/>
                <w:lang w:eastAsia="en-US"/>
              </w:rPr>
              <w:t>άνω</w:t>
            </w:r>
            <w:r w:rsidR="00382432">
              <w:rPr>
                <w:bCs/>
                <w:lang w:eastAsia="en-US"/>
              </w:rPr>
              <w:t xml:space="preserve"> των 12 μηνών), </w:t>
            </w:r>
            <w:r w:rsidRPr="00E27A70">
              <w:rPr>
                <w:bCs/>
                <w:lang w:eastAsia="en-US"/>
              </w:rPr>
              <w:t>έως και την ημερομηνία της αίτησης απαλλαγής στο Δήμο Πατρέων.</w:t>
            </w:r>
          </w:p>
          <w:p w14:paraId="45728F97" w14:textId="20864265" w:rsidR="001A5E50" w:rsidRPr="00E27A70" w:rsidRDefault="001A5E50" w:rsidP="00382432">
            <w:pPr>
              <w:rPr>
                <w:b/>
                <w:bCs/>
                <w:lang w:eastAsia="en-US"/>
              </w:rPr>
            </w:pPr>
            <w:proofErr w:type="spellStart"/>
            <w:r w:rsidRPr="00E27A70">
              <w:rPr>
                <w:i/>
                <w:lang w:eastAsia="en-US"/>
              </w:rPr>
              <w:t>Σημ</w:t>
            </w:r>
            <w:proofErr w:type="spellEnd"/>
            <w:r w:rsidRPr="00E27A70">
              <w:rPr>
                <w:i/>
                <w:lang w:eastAsia="en-US"/>
              </w:rPr>
              <w:t>: Ο  λογαριασ</w:t>
            </w:r>
            <w:r w:rsidR="00B8332C">
              <w:rPr>
                <w:i/>
                <w:lang w:eastAsia="en-US"/>
              </w:rPr>
              <w:t>μός</w:t>
            </w:r>
            <w:r w:rsidRPr="00E27A70">
              <w:rPr>
                <w:i/>
                <w:lang w:eastAsia="en-US"/>
              </w:rPr>
              <w:t xml:space="preserve"> ρεύματος μπορεί να είναι στο όνομά του ή της συζύγου</w:t>
            </w:r>
            <w:r w:rsidR="00357137">
              <w:rPr>
                <w:i/>
                <w:lang w:eastAsia="en-US"/>
              </w:rPr>
              <w:t>.</w:t>
            </w:r>
          </w:p>
        </w:tc>
      </w:tr>
      <w:tr w:rsidR="001A5E50" w:rsidRPr="00E27A70" w14:paraId="51B38C7B" w14:textId="77777777" w:rsidTr="00F12454">
        <w:trPr>
          <w:trHeight w:val="999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F19" w14:textId="38637045" w:rsidR="001A5E50" w:rsidRPr="00192E80" w:rsidRDefault="00B8332C" w:rsidP="00F12454">
            <w:pPr>
              <w:tabs>
                <w:tab w:val="left" w:pos="1509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ΑΝ</w:t>
            </w:r>
            <w:r w:rsidR="00382432" w:rsidRPr="00192E80">
              <w:rPr>
                <w:b/>
                <w:bCs/>
                <w:sz w:val="22"/>
                <w:szCs w:val="22"/>
                <w:lang w:eastAsia="en-US"/>
              </w:rPr>
              <w:t>ΕΡΓ</w:t>
            </w:r>
            <w:r w:rsidR="00382432">
              <w:rPr>
                <w:b/>
                <w:bCs/>
                <w:sz w:val="22"/>
                <w:szCs w:val="22"/>
                <w:lang w:eastAsia="en-US"/>
              </w:rPr>
              <w:t xml:space="preserve">Α ΖΕΥΓΑΡΙΑ </w:t>
            </w:r>
            <w:r w:rsidR="00382432">
              <w:rPr>
                <w:b/>
                <w:bCs/>
                <w:sz w:val="22"/>
                <w:szCs w:val="22"/>
                <w:lang w:eastAsia="en-US"/>
              </w:rPr>
              <w:t>με μ</w:t>
            </w:r>
            <w:r w:rsidR="00F12454">
              <w:rPr>
                <w:b/>
                <w:bCs/>
                <w:sz w:val="22"/>
                <w:szCs w:val="22"/>
                <w:lang w:eastAsia="en-US"/>
              </w:rPr>
              <w:t>ί</w:t>
            </w:r>
            <w:r w:rsidR="00382432">
              <w:rPr>
                <w:b/>
                <w:bCs/>
                <w:sz w:val="22"/>
                <w:szCs w:val="22"/>
                <w:lang w:eastAsia="en-US"/>
              </w:rPr>
              <w:t xml:space="preserve">α </w:t>
            </w:r>
            <w:r w:rsidR="00382432" w:rsidRPr="00192E80">
              <w:rPr>
                <w:b/>
                <w:bCs/>
                <w:sz w:val="22"/>
                <w:szCs w:val="22"/>
                <w:u w:val="single"/>
                <w:lang w:eastAsia="en-US"/>
              </w:rPr>
              <w:t>κατοικία έως 120 τ.μ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. </w:t>
            </w:r>
            <w:r w:rsidR="00F12454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&amp;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εισόδημα</w:t>
            </w:r>
            <w:r w:rsidR="00F12454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έως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10.000€</w:t>
            </w:r>
            <w:r w:rsidR="00F12454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(απαλλαγή 100%)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06F" w14:textId="77777777" w:rsidR="00B8332C" w:rsidRDefault="00B8332C" w:rsidP="00B8332C">
            <w:pPr>
              <w:rPr>
                <w:bCs/>
                <w:lang w:eastAsia="en-US"/>
              </w:rPr>
            </w:pPr>
            <w:r w:rsidRPr="00B8332C">
              <w:rPr>
                <w:b/>
                <w:lang w:eastAsia="en-US"/>
              </w:rPr>
              <w:t>1.</w:t>
            </w:r>
            <w:r w:rsidR="00382432" w:rsidRPr="00B8332C">
              <w:rPr>
                <w:bCs/>
                <w:lang w:eastAsia="en-US"/>
              </w:rPr>
              <w:t>Βεβαίωση ΟΑΕΔ  για τον χρόνο ανεργίας (</w:t>
            </w:r>
            <w:r w:rsidRPr="00B8332C">
              <w:rPr>
                <w:bCs/>
                <w:lang w:eastAsia="en-US"/>
              </w:rPr>
              <w:t>άνω</w:t>
            </w:r>
            <w:r w:rsidR="00382432" w:rsidRPr="00B8332C">
              <w:rPr>
                <w:bCs/>
                <w:lang w:eastAsia="en-US"/>
              </w:rPr>
              <w:t xml:space="preserve"> των 12 μηνών ), έως και την ημερομηνία της αίτησης απαλλαγής στο Δήμο </w:t>
            </w:r>
            <w:proofErr w:type="spellStart"/>
            <w:r w:rsidR="00382432" w:rsidRPr="00B8332C">
              <w:rPr>
                <w:bCs/>
                <w:lang w:eastAsia="en-US"/>
              </w:rPr>
              <w:t>Πατρέων</w:t>
            </w:r>
            <w:proofErr w:type="spellEnd"/>
            <w:r w:rsidR="00382432" w:rsidRPr="00B8332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  <w:p w14:paraId="729CA3E8" w14:textId="418F2558" w:rsidR="001A5E50" w:rsidRPr="00B8332C" w:rsidRDefault="001A5E50" w:rsidP="00B8332C">
            <w:pPr>
              <w:rPr>
                <w:i/>
                <w:lang w:eastAsia="en-US"/>
              </w:rPr>
            </w:pPr>
            <w:proofErr w:type="spellStart"/>
            <w:r w:rsidRPr="00B8332C">
              <w:rPr>
                <w:i/>
                <w:lang w:eastAsia="en-US"/>
              </w:rPr>
              <w:t>Σημ</w:t>
            </w:r>
            <w:proofErr w:type="spellEnd"/>
            <w:r w:rsidRPr="00B8332C">
              <w:rPr>
                <w:i/>
                <w:lang w:eastAsia="en-US"/>
              </w:rPr>
              <w:t>: Ο  λογαριασμού ρεύματος μπορεί να είναι στο όνομά του ή της συζύγου</w:t>
            </w:r>
          </w:p>
          <w:p w14:paraId="7E4900E0" w14:textId="77777777" w:rsidR="001A5E50" w:rsidRPr="00E27A70" w:rsidRDefault="001A5E50" w:rsidP="006878C0">
            <w:pPr>
              <w:ind w:left="360"/>
              <w:rPr>
                <w:bCs/>
                <w:lang w:eastAsia="en-US"/>
              </w:rPr>
            </w:pPr>
          </w:p>
        </w:tc>
      </w:tr>
      <w:tr w:rsidR="00382432" w:rsidRPr="00E27A70" w14:paraId="661AC540" w14:textId="77777777" w:rsidTr="00F12454">
        <w:trPr>
          <w:trHeight w:val="999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420" w14:textId="77777777" w:rsidR="00FB1A25" w:rsidRDefault="00382432" w:rsidP="00F12454">
            <w:pPr>
              <w:tabs>
                <w:tab w:val="left" w:pos="1509"/>
              </w:tabs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92E80">
              <w:rPr>
                <w:b/>
                <w:bCs/>
                <w:sz w:val="22"/>
                <w:szCs w:val="22"/>
                <w:lang w:eastAsia="en-US"/>
              </w:rPr>
              <w:t>ΔΙΚΑΙΟΥΧΟΙ ΚΕΑ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με μ</w:t>
            </w:r>
            <w:r w:rsidR="00F12454">
              <w:rPr>
                <w:b/>
                <w:bCs/>
                <w:sz w:val="22"/>
                <w:szCs w:val="22"/>
                <w:lang w:eastAsia="en-US"/>
              </w:rPr>
              <w:t>ί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α </w:t>
            </w:r>
            <w:r w:rsidRPr="00192E80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κατοικία έως 120 </w:t>
            </w:r>
            <w:proofErr w:type="spellStart"/>
            <w:r w:rsidRPr="00192E80">
              <w:rPr>
                <w:b/>
                <w:bCs/>
                <w:sz w:val="22"/>
                <w:szCs w:val="22"/>
                <w:u w:val="single"/>
                <w:lang w:eastAsia="en-US"/>
              </w:rPr>
              <w:t>τ.μ</w:t>
            </w:r>
            <w:proofErr w:type="spellEnd"/>
          </w:p>
          <w:p w14:paraId="1DC6F16B" w14:textId="1F18A424" w:rsidR="00382432" w:rsidRPr="00192E80" w:rsidRDefault="00F12454" w:rsidP="00F12454">
            <w:pPr>
              <w:tabs>
                <w:tab w:val="left" w:pos="1509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(απαλλαγή 50%)</w:t>
            </w:r>
          </w:p>
        </w:tc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A78" w14:textId="77777777" w:rsidR="00382432" w:rsidRPr="00E27A70" w:rsidRDefault="00382432" w:rsidP="00382432">
            <w:pPr>
              <w:pStyle w:val="a5"/>
              <w:numPr>
                <w:ilvl w:val="0"/>
                <w:numId w:val="4"/>
              </w:numPr>
              <w:contextualSpacing/>
              <w:rPr>
                <w:bCs/>
                <w:lang w:eastAsia="en-US"/>
              </w:rPr>
            </w:pPr>
            <w:r w:rsidRPr="00E27A70">
              <w:rPr>
                <w:bCs/>
                <w:lang w:eastAsia="en-US"/>
              </w:rPr>
              <w:t>Εγκεκριμένη αίτηση ΚΕΑ.</w:t>
            </w:r>
          </w:p>
          <w:p w14:paraId="48BDCB10" w14:textId="43B4A89C" w:rsidR="00382432" w:rsidRPr="00E27A70" w:rsidRDefault="00382432" w:rsidP="00894933">
            <w:pPr>
              <w:rPr>
                <w:i/>
                <w:lang w:eastAsia="en-US"/>
              </w:rPr>
            </w:pPr>
            <w:proofErr w:type="spellStart"/>
            <w:r w:rsidRPr="00E27A70">
              <w:rPr>
                <w:i/>
                <w:lang w:eastAsia="en-US"/>
              </w:rPr>
              <w:t>Σημ</w:t>
            </w:r>
            <w:proofErr w:type="spellEnd"/>
            <w:r w:rsidRPr="00E27A70">
              <w:rPr>
                <w:i/>
                <w:lang w:eastAsia="en-US"/>
              </w:rPr>
              <w:t>: Ο  λογαριασμ</w:t>
            </w:r>
            <w:r w:rsidR="00B8332C">
              <w:rPr>
                <w:i/>
                <w:lang w:eastAsia="en-US"/>
              </w:rPr>
              <w:t>ός</w:t>
            </w:r>
            <w:r w:rsidRPr="00E27A70">
              <w:rPr>
                <w:i/>
                <w:lang w:eastAsia="en-US"/>
              </w:rPr>
              <w:t xml:space="preserve"> ρεύματος μπορεί να είναι στο όνομά του ή της συζύγου</w:t>
            </w:r>
          </w:p>
          <w:p w14:paraId="34240D30" w14:textId="77777777" w:rsidR="00382432" w:rsidRPr="00E27A70" w:rsidRDefault="00382432" w:rsidP="00894933">
            <w:pPr>
              <w:ind w:left="360"/>
              <w:rPr>
                <w:bCs/>
                <w:lang w:eastAsia="en-US"/>
              </w:rPr>
            </w:pPr>
          </w:p>
        </w:tc>
      </w:tr>
    </w:tbl>
    <w:p w14:paraId="3367CFBF" w14:textId="77777777" w:rsidR="001A5E50" w:rsidRDefault="001A5E50" w:rsidP="001A5E50">
      <w:pPr>
        <w:rPr>
          <w:sz w:val="22"/>
          <w:szCs w:val="22"/>
        </w:rPr>
      </w:pPr>
    </w:p>
    <w:sectPr w:rsidR="001A5E50" w:rsidSect="00F12454">
      <w:pgSz w:w="11906" w:h="16838"/>
      <w:pgMar w:top="142" w:right="74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BB1"/>
    <w:multiLevelType w:val="hybridMultilevel"/>
    <w:tmpl w:val="67EEABA6"/>
    <w:lvl w:ilvl="0" w:tplc="3D44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F74"/>
    <w:multiLevelType w:val="hybridMultilevel"/>
    <w:tmpl w:val="EBEE9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6E5"/>
    <w:multiLevelType w:val="hybridMultilevel"/>
    <w:tmpl w:val="C46A8BD6"/>
    <w:lvl w:ilvl="0" w:tplc="2B28FA1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color w:val="000000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54A22"/>
    <w:multiLevelType w:val="hybridMultilevel"/>
    <w:tmpl w:val="67EEABA6"/>
    <w:lvl w:ilvl="0" w:tplc="3D44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299D"/>
    <w:multiLevelType w:val="hybridMultilevel"/>
    <w:tmpl w:val="DC926194"/>
    <w:lvl w:ilvl="0" w:tplc="3D44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FF"/>
    <w:rsid w:val="00010178"/>
    <w:rsid w:val="000D1769"/>
    <w:rsid w:val="000E6C47"/>
    <w:rsid w:val="00103640"/>
    <w:rsid w:val="001236A3"/>
    <w:rsid w:val="00185185"/>
    <w:rsid w:val="00192E80"/>
    <w:rsid w:val="001A5E50"/>
    <w:rsid w:val="001C194D"/>
    <w:rsid w:val="001C4CA9"/>
    <w:rsid w:val="001D7225"/>
    <w:rsid w:val="001E5036"/>
    <w:rsid w:val="001F4481"/>
    <w:rsid w:val="001F7ECF"/>
    <w:rsid w:val="002121C2"/>
    <w:rsid w:val="002575A1"/>
    <w:rsid w:val="00266309"/>
    <w:rsid w:val="00271001"/>
    <w:rsid w:val="002D1264"/>
    <w:rsid w:val="0035228B"/>
    <w:rsid w:val="00357137"/>
    <w:rsid w:val="00382432"/>
    <w:rsid w:val="00386D7D"/>
    <w:rsid w:val="00466D84"/>
    <w:rsid w:val="004A63AB"/>
    <w:rsid w:val="004B31AB"/>
    <w:rsid w:val="00500A07"/>
    <w:rsid w:val="005052F2"/>
    <w:rsid w:val="006213B0"/>
    <w:rsid w:val="00671FFF"/>
    <w:rsid w:val="006B3448"/>
    <w:rsid w:val="006B3DE6"/>
    <w:rsid w:val="006D4560"/>
    <w:rsid w:val="007451E8"/>
    <w:rsid w:val="007A2DBC"/>
    <w:rsid w:val="007C222E"/>
    <w:rsid w:val="007E7317"/>
    <w:rsid w:val="00852B87"/>
    <w:rsid w:val="008837AE"/>
    <w:rsid w:val="008C332C"/>
    <w:rsid w:val="008C3968"/>
    <w:rsid w:val="008F413A"/>
    <w:rsid w:val="00916F41"/>
    <w:rsid w:val="00961AA1"/>
    <w:rsid w:val="009B5B84"/>
    <w:rsid w:val="009C52A1"/>
    <w:rsid w:val="00A45E35"/>
    <w:rsid w:val="00A86F67"/>
    <w:rsid w:val="00A91751"/>
    <w:rsid w:val="00B16739"/>
    <w:rsid w:val="00B504FF"/>
    <w:rsid w:val="00B8332C"/>
    <w:rsid w:val="00C62C0F"/>
    <w:rsid w:val="00C64FA3"/>
    <w:rsid w:val="00CA73F2"/>
    <w:rsid w:val="00D4739B"/>
    <w:rsid w:val="00D77730"/>
    <w:rsid w:val="00DC1452"/>
    <w:rsid w:val="00ED388D"/>
    <w:rsid w:val="00F04221"/>
    <w:rsid w:val="00F12454"/>
    <w:rsid w:val="00FB1A25"/>
    <w:rsid w:val="00FB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5089"/>
  <w15:docId w15:val="{B6C655A0-0B18-4FE5-8CEC-3F8E9FA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FF"/>
    <w:rPr>
      <w:sz w:val="24"/>
      <w:szCs w:val="24"/>
    </w:rPr>
  </w:style>
  <w:style w:type="paragraph" w:styleId="5">
    <w:name w:val="heading 5"/>
    <w:basedOn w:val="a"/>
    <w:next w:val="a"/>
    <w:qFormat/>
    <w:rsid w:val="00671FFF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71FFF"/>
    <w:pPr>
      <w:keepNext/>
      <w:ind w:left="5040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1A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B31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12</cp:revision>
  <cp:lastPrinted>2022-11-18T07:33:00Z</cp:lastPrinted>
  <dcterms:created xsi:type="dcterms:W3CDTF">2022-03-30T14:02:00Z</dcterms:created>
  <dcterms:modified xsi:type="dcterms:W3CDTF">2023-02-21T08:37:00Z</dcterms:modified>
</cp:coreProperties>
</file>